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63" w:rsidRDefault="002F7636" w:rsidP="00387B91">
      <w:pPr>
        <w:spacing w:line="240" w:lineRule="exact"/>
      </w:pPr>
      <w:r>
        <w:rPr>
          <w:rFonts w:hint="eastAsia"/>
        </w:rPr>
        <w:t>様式第３</w:t>
      </w:r>
      <w:r w:rsidR="00387B91">
        <w:rPr>
          <w:rFonts w:hint="eastAsia"/>
        </w:rPr>
        <w:t>号</w:t>
      </w:r>
    </w:p>
    <w:p w:rsidR="001218FE" w:rsidRPr="004549F1" w:rsidRDefault="002F7636" w:rsidP="004549F1">
      <w:pPr>
        <w:spacing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自　営　業</w:t>
      </w:r>
      <w:r w:rsidR="00DB2090" w:rsidRPr="004549F1">
        <w:rPr>
          <w:rFonts w:hint="eastAsia"/>
          <w:b/>
          <w:sz w:val="28"/>
        </w:rPr>
        <w:t xml:space="preserve">　証　明　書</w:t>
      </w:r>
    </w:p>
    <w:p w:rsidR="001218FE" w:rsidRDefault="001218FE"/>
    <w:p w:rsidR="00DB2090" w:rsidRDefault="00DB2090" w:rsidP="00DB2090">
      <w:pPr>
        <w:wordWrap w:val="0"/>
        <w:jc w:val="right"/>
        <w:rPr>
          <w:u w:val="single"/>
        </w:rPr>
      </w:pPr>
      <w:r w:rsidRPr="00DB2090">
        <w:rPr>
          <w:rFonts w:hint="eastAsia"/>
          <w:u w:val="single"/>
        </w:rPr>
        <w:t>就労者住所</w:t>
      </w:r>
      <w:r>
        <w:rPr>
          <w:rFonts w:hint="eastAsia"/>
          <w:u w:val="single"/>
        </w:rPr>
        <w:t xml:space="preserve">　　　　　　　　　　　　　　　　　　</w:t>
      </w:r>
    </w:p>
    <w:p w:rsidR="00DB2090" w:rsidRDefault="00DB2090" w:rsidP="00DB209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就労者氏名　　　　　　　　　　　　　　　　　　</w:t>
      </w:r>
    </w:p>
    <w:p w:rsidR="001218FE" w:rsidRDefault="001218FE" w:rsidP="00DB2090">
      <w:pPr>
        <w:spacing w:line="276" w:lineRule="auto"/>
      </w:pPr>
      <w:r>
        <w:rPr>
          <w:rFonts w:hint="eastAsia"/>
        </w:rPr>
        <w:t xml:space="preserve">　</w:t>
      </w:r>
      <w:r w:rsidR="002F7636">
        <w:rPr>
          <w:rFonts w:hint="eastAsia"/>
        </w:rPr>
        <w:t>安平町民生委員児童委員</w:t>
      </w:r>
      <w:r>
        <w:rPr>
          <w:rFonts w:hint="eastAsia"/>
        </w:rPr>
        <w:t xml:space="preserve">　様</w:t>
      </w:r>
    </w:p>
    <w:p w:rsidR="001218FE" w:rsidRPr="004549F1" w:rsidRDefault="00DB2090">
      <w:pPr>
        <w:rPr>
          <w:sz w:val="20"/>
        </w:rPr>
      </w:pPr>
      <w:r>
        <w:rPr>
          <w:rFonts w:hint="eastAsia"/>
        </w:rPr>
        <w:t xml:space="preserve">　</w:t>
      </w:r>
      <w:r w:rsidR="002F7636">
        <w:rPr>
          <w:rFonts w:hint="eastAsia"/>
          <w:sz w:val="18"/>
        </w:rPr>
        <w:t>保育所、認定こども園、へき地保育所、放課後児童クラブ等の利用申請のため、次のとおり申立てますので証明をお願いします。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6339"/>
      </w:tblGrid>
      <w:tr w:rsidR="00592A4C" w:rsidRPr="004549F1" w:rsidTr="008A62E4">
        <w:trPr>
          <w:trHeight w:val="611"/>
        </w:trPr>
        <w:tc>
          <w:tcPr>
            <w:tcW w:w="1555" w:type="dxa"/>
            <w:vMerge w:val="restart"/>
            <w:vAlign w:val="center"/>
          </w:tcPr>
          <w:p w:rsidR="00592A4C" w:rsidRDefault="00592A4C" w:rsidP="004549F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上記就労者の</w:t>
            </w:r>
          </w:p>
          <w:p w:rsidR="00592A4C" w:rsidRPr="004549F1" w:rsidRDefault="00592A4C" w:rsidP="004549F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就業状況</w:t>
            </w:r>
          </w:p>
        </w:tc>
        <w:tc>
          <w:tcPr>
            <w:tcW w:w="1134" w:type="dxa"/>
            <w:vAlign w:val="center"/>
          </w:tcPr>
          <w:p w:rsidR="00592A4C" w:rsidRPr="004549F1" w:rsidRDefault="00592A4C" w:rsidP="00EB1AC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従事内容</w:t>
            </w:r>
          </w:p>
          <w:p w:rsidR="00592A4C" w:rsidRPr="004549F1" w:rsidRDefault="00592A4C" w:rsidP="00EB1ACA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549F1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具体的に</w:t>
            </w:r>
            <w:r w:rsidRPr="004549F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047" w:type="dxa"/>
            <w:gridSpan w:val="2"/>
          </w:tcPr>
          <w:p w:rsidR="00592A4C" w:rsidRPr="004549F1" w:rsidRDefault="00592A4C" w:rsidP="004549F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92A4C" w:rsidRPr="004549F1" w:rsidTr="00E6594C">
        <w:tc>
          <w:tcPr>
            <w:tcW w:w="1555" w:type="dxa"/>
            <w:vMerge/>
            <w:vAlign w:val="center"/>
          </w:tcPr>
          <w:p w:rsidR="00592A4C" w:rsidRPr="004549F1" w:rsidRDefault="00592A4C" w:rsidP="00592A4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A4C" w:rsidRPr="008F7D95" w:rsidRDefault="00592A4C" w:rsidP="00EB1ACA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従事期間</w:t>
            </w:r>
          </w:p>
        </w:tc>
        <w:tc>
          <w:tcPr>
            <w:tcW w:w="7047" w:type="dxa"/>
            <w:gridSpan w:val="2"/>
          </w:tcPr>
          <w:p w:rsidR="00592A4C" w:rsidRPr="008F7D95" w:rsidRDefault="0029467E" w:rsidP="00EB1ACA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既に業務に従事　・　これから従事（令和</w:t>
            </w:r>
            <w:r w:rsidR="00592A4C">
              <w:rPr>
                <w:rFonts w:asciiTheme="minorEastAsia" w:hAnsiTheme="minorEastAsia" w:hint="eastAsia"/>
                <w:sz w:val="18"/>
              </w:rPr>
              <w:t xml:space="preserve">　　　年　　　月　　　日から）</w:t>
            </w:r>
          </w:p>
        </w:tc>
      </w:tr>
      <w:tr w:rsidR="00592A4C" w:rsidRPr="00E6594C" w:rsidTr="00E6594C">
        <w:trPr>
          <w:trHeight w:val="363"/>
        </w:trPr>
        <w:tc>
          <w:tcPr>
            <w:tcW w:w="1555" w:type="dxa"/>
            <w:vMerge/>
            <w:vAlign w:val="center"/>
          </w:tcPr>
          <w:p w:rsidR="00592A4C" w:rsidRPr="004549F1" w:rsidRDefault="00592A4C" w:rsidP="004549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A4C" w:rsidRPr="008F7D95" w:rsidRDefault="00592A4C" w:rsidP="00EB1ACA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従事時間</w:t>
            </w:r>
          </w:p>
        </w:tc>
        <w:tc>
          <w:tcPr>
            <w:tcW w:w="7047" w:type="dxa"/>
            <w:gridSpan w:val="2"/>
            <w:vAlign w:val="center"/>
          </w:tcPr>
          <w:p w:rsidR="00592A4C" w:rsidRPr="008F7D95" w:rsidRDefault="00E6594C" w:rsidP="00E6594C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 時　　 </w:t>
            </w:r>
            <w:r w:rsidR="00592A4C">
              <w:rPr>
                <w:rFonts w:asciiTheme="minorEastAsia" w:hAnsiTheme="minorEastAsia" w:hint="eastAsia"/>
                <w:sz w:val="18"/>
              </w:rPr>
              <w:t xml:space="preserve">分 から </w:t>
            </w:r>
            <w:r>
              <w:rPr>
                <w:rFonts w:asciiTheme="minorEastAsia" w:hAnsiTheme="minorEastAsia" w:hint="eastAsia"/>
                <w:sz w:val="18"/>
              </w:rPr>
              <w:t xml:space="preserve">　　 時　　 </w:t>
            </w:r>
            <w:r w:rsidR="00592A4C">
              <w:rPr>
                <w:rFonts w:asciiTheme="minorEastAsia" w:hAnsiTheme="minorEastAsia" w:hint="eastAsia"/>
                <w:sz w:val="18"/>
              </w:rPr>
              <w:t>分 まで</w:t>
            </w:r>
            <w:r>
              <w:rPr>
                <w:rFonts w:asciiTheme="minorEastAsia" w:hAnsiTheme="minorEastAsia" w:hint="eastAsia"/>
                <w:sz w:val="18"/>
              </w:rPr>
              <w:t xml:space="preserve">　□不定 </w:t>
            </w:r>
            <w:r w:rsidR="00592A4C">
              <w:rPr>
                <w:rFonts w:asciiTheme="minorEastAsia" w:hAnsiTheme="minorEastAsia" w:hint="eastAsia"/>
                <w:sz w:val="18"/>
              </w:rPr>
              <w:t>１日</w:t>
            </w:r>
            <w:r>
              <w:rPr>
                <w:rFonts w:asciiTheme="minorEastAsia" w:hAnsiTheme="minorEastAsia" w:hint="eastAsia"/>
                <w:sz w:val="18"/>
              </w:rPr>
              <w:t>平均</w:t>
            </w:r>
            <w:r w:rsidR="00592A4C">
              <w:rPr>
                <w:rFonts w:asciiTheme="minorEastAsia" w:hAnsiTheme="minorEastAsia" w:hint="eastAsia"/>
                <w:sz w:val="18"/>
              </w:rPr>
              <w:t>(</w:t>
            </w:r>
            <w:r>
              <w:rPr>
                <w:rFonts w:asciiTheme="minorEastAsia" w:hAnsiTheme="minorEastAsia" w:hint="eastAsia"/>
                <w:sz w:val="18"/>
              </w:rPr>
              <w:t xml:space="preserve">　　 時間　　 </w:t>
            </w:r>
            <w:r w:rsidR="00592A4C">
              <w:rPr>
                <w:rFonts w:asciiTheme="minorEastAsia" w:hAnsiTheme="minorEastAsia" w:hint="eastAsia"/>
                <w:sz w:val="18"/>
              </w:rPr>
              <w:t>分)</w:t>
            </w:r>
          </w:p>
        </w:tc>
      </w:tr>
      <w:tr w:rsidR="00592A4C" w:rsidRPr="004549F1" w:rsidTr="00561292">
        <w:tc>
          <w:tcPr>
            <w:tcW w:w="1555" w:type="dxa"/>
            <w:vMerge/>
            <w:vAlign w:val="center"/>
          </w:tcPr>
          <w:p w:rsidR="00592A4C" w:rsidRPr="004549F1" w:rsidRDefault="00592A4C" w:rsidP="004549F1">
            <w:pPr>
              <w:spacing w:line="-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92A4C" w:rsidRPr="004549F1" w:rsidRDefault="00592A4C" w:rsidP="00592A4C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1か月の従事日数</w:t>
            </w:r>
          </w:p>
        </w:tc>
        <w:tc>
          <w:tcPr>
            <w:tcW w:w="6339" w:type="dxa"/>
          </w:tcPr>
          <w:p w:rsidR="00592A4C" w:rsidRPr="004549F1" w:rsidRDefault="00592A4C" w:rsidP="00592A4C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日 （週平均　　　　　日）</w:t>
            </w:r>
          </w:p>
        </w:tc>
      </w:tr>
      <w:tr w:rsidR="00592A4C" w:rsidRPr="004549F1" w:rsidTr="00561292">
        <w:tc>
          <w:tcPr>
            <w:tcW w:w="1555" w:type="dxa"/>
            <w:vMerge/>
            <w:vAlign w:val="center"/>
          </w:tcPr>
          <w:p w:rsidR="00592A4C" w:rsidRPr="004549F1" w:rsidRDefault="00592A4C" w:rsidP="004549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81" w:type="dxa"/>
            <w:gridSpan w:val="3"/>
          </w:tcPr>
          <w:p w:rsidR="00592A4C" w:rsidRPr="004549F1" w:rsidRDefault="00592A4C" w:rsidP="004367B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休日：□月　□火　□水　□木　□金　□土　□日　□祝日　□不定期（　　　　　　　　）</w:t>
            </w:r>
          </w:p>
        </w:tc>
      </w:tr>
      <w:tr w:rsidR="00592A4C" w:rsidRPr="004549F1" w:rsidTr="00561292">
        <w:tc>
          <w:tcPr>
            <w:tcW w:w="1555" w:type="dxa"/>
            <w:vMerge w:val="restart"/>
            <w:vAlign w:val="center"/>
          </w:tcPr>
          <w:p w:rsidR="00592A4C" w:rsidRPr="004549F1" w:rsidRDefault="00592A4C" w:rsidP="004549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店舗・事業所</w:t>
            </w:r>
          </w:p>
        </w:tc>
        <w:tc>
          <w:tcPr>
            <w:tcW w:w="8181" w:type="dxa"/>
            <w:gridSpan w:val="3"/>
          </w:tcPr>
          <w:p w:rsidR="00592A4C" w:rsidRDefault="00592A4C" w:rsidP="004367B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名称　　　　　　　　　　　　　　　　　　　　　　電話番号</w:t>
            </w:r>
          </w:p>
        </w:tc>
      </w:tr>
      <w:tr w:rsidR="00592A4C" w:rsidRPr="004549F1" w:rsidTr="00561292">
        <w:tc>
          <w:tcPr>
            <w:tcW w:w="1555" w:type="dxa"/>
            <w:vMerge/>
            <w:vAlign w:val="center"/>
          </w:tcPr>
          <w:p w:rsidR="00592A4C" w:rsidRDefault="00592A4C" w:rsidP="004549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81" w:type="dxa"/>
            <w:gridSpan w:val="3"/>
          </w:tcPr>
          <w:p w:rsidR="00592A4C" w:rsidRDefault="00592A4C" w:rsidP="004367B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所在地（住所）</w:t>
            </w:r>
          </w:p>
        </w:tc>
      </w:tr>
      <w:tr w:rsidR="004549F1" w:rsidRPr="000A5FEC" w:rsidTr="00561292">
        <w:tc>
          <w:tcPr>
            <w:tcW w:w="1555" w:type="dxa"/>
            <w:vAlign w:val="center"/>
          </w:tcPr>
          <w:p w:rsidR="004549F1" w:rsidRPr="004549F1" w:rsidRDefault="004549F1" w:rsidP="004549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49F1">
              <w:rPr>
                <w:rFonts w:asciiTheme="minorEastAsia" w:hAnsiTheme="minorEastAsia" w:hint="eastAsia"/>
                <w:sz w:val="18"/>
                <w:szCs w:val="18"/>
              </w:rPr>
              <w:t>通勤時間・方法</w:t>
            </w:r>
          </w:p>
        </w:tc>
        <w:tc>
          <w:tcPr>
            <w:tcW w:w="8181" w:type="dxa"/>
            <w:gridSpan w:val="3"/>
          </w:tcPr>
          <w:p w:rsidR="004549F1" w:rsidRPr="00063DFA" w:rsidRDefault="00063DFA" w:rsidP="004549F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(片道)　　時間　　分 ／ (いずれかに○)</w:t>
            </w:r>
            <w:r w:rsidR="000A5FEC">
              <w:rPr>
                <w:rFonts w:ascii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電車 ・ バス ・ 自家用車 ・ 自転車 ・ 徒歩</w:t>
            </w:r>
            <w:r w:rsidR="000A5FEC">
              <w:rPr>
                <w:rFonts w:asciiTheme="minorEastAsia" w:hAnsiTheme="minorEastAsia" w:hint="eastAsia"/>
                <w:sz w:val="18"/>
              </w:rPr>
              <w:t xml:space="preserve"> ・ 自宅</w:t>
            </w:r>
          </w:p>
        </w:tc>
      </w:tr>
      <w:tr w:rsidR="00592A4C" w:rsidRPr="000A5FEC" w:rsidTr="00561292">
        <w:tc>
          <w:tcPr>
            <w:tcW w:w="1555" w:type="dxa"/>
            <w:vAlign w:val="center"/>
          </w:tcPr>
          <w:p w:rsidR="00592A4C" w:rsidRPr="004549F1" w:rsidRDefault="00592A4C" w:rsidP="004549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営業内容(業種)</w:t>
            </w:r>
          </w:p>
        </w:tc>
        <w:tc>
          <w:tcPr>
            <w:tcW w:w="8181" w:type="dxa"/>
            <w:gridSpan w:val="3"/>
          </w:tcPr>
          <w:p w:rsidR="00592A4C" w:rsidRDefault="00592A4C" w:rsidP="004549F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4549F1" w:rsidRPr="00063DFA" w:rsidTr="00561292">
        <w:tc>
          <w:tcPr>
            <w:tcW w:w="1555" w:type="dxa"/>
            <w:vAlign w:val="center"/>
          </w:tcPr>
          <w:p w:rsidR="004549F1" w:rsidRPr="00592A4C" w:rsidRDefault="00592A4C" w:rsidP="004549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営業時間</w:t>
            </w:r>
          </w:p>
        </w:tc>
        <w:tc>
          <w:tcPr>
            <w:tcW w:w="8181" w:type="dxa"/>
            <w:gridSpan w:val="3"/>
          </w:tcPr>
          <w:p w:rsidR="004549F1" w:rsidRPr="004549F1" w:rsidRDefault="00592A4C" w:rsidP="004549F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時　　　分 から 　　　時　　　分 まで</w:t>
            </w:r>
          </w:p>
        </w:tc>
      </w:tr>
      <w:tr w:rsidR="00592A4C" w:rsidRPr="00063DFA" w:rsidTr="00561292">
        <w:tc>
          <w:tcPr>
            <w:tcW w:w="1555" w:type="dxa"/>
            <w:vAlign w:val="center"/>
          </w:tcPr>
          <w:p w:rsidR="00592A4C" w:rsidRDefault="00592A4C" w:rsidP="004549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従業員数</w:t>
            </w:r>
          </w:p>
        </w:tc>
        <w:tc>
          <w:tcPr>
            <w:tcW w:w="8181" w:type="dxa"/>
            <w:gridSpan w:val="3"/>
          </w:tcPr>
          <w:p w:rsidR="00592A4C" w:rsidRDefault="00592A4C" w:rsidP="004549F1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人　（家族・親族　　　人　雇用　　　人）</w:t>
            </w:r>
          </w:p>
        </w:tc>
      </w:tr>
      <w:tr w:rsidR="00592A4C" w:rsidRPr="00063DFA" w:rsidTr="008A62E4">
        <w:trPr>
          <w:trHeight w:val="544"/>
        </w:trPr>
        <w:tc>
          <w:tcPr>
            <w:tcW w:w="1555" w:type="dxa"/>
            <w:vAlign w:val="center"/>
          </w:tcPr>
          <w:p w:rsidR="00592A4C" w:rsidRPr="00561292" w:rsidRDefault="00592A4C" w:rsidP="00E6594C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E6594C">
              <w:rPr>
                <w:rFonts w:asciiTheme="minorEastAsia" w:hAnsiTheme="minorEastAsia" w:hint="eastAsia"/>
                <w:sz w:val="18"/>
                <w:szCs w:val="18"/>
              </w:rPr>
              <w:t>家庭で児童を保育できない理由</w:t>
            </w:r>
          </w:p>
        </w:tc>
        <w:tc>
          <w:tcPr>
            <w:tcW w:w="8181" w:type="dxa"/>
            <w:gridSpan w:val="3"/>
          </w:tcPr>
          <w:p w:rsidR="00592A4C" w:rsidRDefault="00592A4C" w:rsidP="004549F1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A62E4" w:rsidRPr="00063DFA" w:rsidTr="008A62E4">
        <w:trPr>
          <w:trHeight w:val="527"/>
        </w:trPr>
        <w:tc>
          <w:tcPr>
            <w:tcW w:w="1555" w:type="dxa"/>
            <w:vAlign w:val="center"/>
          </w:tcPr>
          <w:p w:rsidR="008A62E4" w:rsidRPr="00E6594C" w:rsidRDefault="008A62E4" w:rsidP="00E6594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　　考</w:t>
            </w:r>
          </w:p>
        </w:tc>
        <w:tc>
          <w:tcPr>
            <w:tcW w:w="8181" w:type="dxa"/>
            <w:gridSpan w:val="3"/>
          </w:tcPr>
          <w:p w:rsidR="008A62E4" w:rsidRPr="008A62E4" w:rsidRDefault="008A62E4" w:rsidP="004549F1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387B91" w:rsidRDefault="00387B91" w:rsidP="00387B91">
      <w:pPr>
        <w:spacing w:line="120" w:lineRule="exact"/>
        <w:rPr>
          <w:rFonts w:asciiTheme="minorEastAsia" w:hAnsiTheme="minorEastAsia"/>
          <w:sz w:val="18"/>
        </w:rPr>
      </w:pPr>
    </w:p>
    <w:p w:rsidR="00585EA6" w:rsidRDefault="00585EA6" w:rsidP="00585EA6">
      <w:pPr>
        <w:spacing w:line="240" w:lineRule="exact"/>
        <w:jc w:val="right"/>
        <w:rPr>
          <w:rFonts w:asciiTheme="minorEastAsia" w:hAnsiTheme="minorEastAsia"/>
          <w:sz w:val="18"/>
        </w:rPr>
      </w:pPr>
      <w:r>
        <w:rPr>
          <w:rFonts w:hint="eastAsia"/>
          <w:b/>
          <w:sz w:val="16"/>
        </w:rPr>
        <w:t>※ここから下は、民生委員児童委員</w:t>
      </w:r>
      <w:r w:rsidRPr="00DB2090">
        <w:rPr>
          <w:rFonts w:hint="eastAsia"/>
          <w:b/>
          <w:sz w:val="16"/>
        </w:rPr>
        <w:t>の方が</w:t>
      </w:r>
      <w:r>
        <w:rPr>
          <w:rFonts w:hint="eastAsia"/>
          <w:b/>
          <w:sz w:val="16"/>
        </w:rPr>
        <w:t>記入してくだ</w:t>
      </w:r>
      <w:r w:rsidRPr="00DB2090">
        <w:rPr>
          <w:rFonts w:hint="eastAsia"/>
          <w:b/>
          <w:sz w:val="16"/>
        </w:rPr>
        <w:t>さい。（本人記入は不可）</w:t>
      </w:r>
    </w:p>
    <w:p w:rsidR="00E37D47" w:rsidRPr="00E37D47" w:rsidRDefault="00E37D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</w:rPr>
        <w:t>安平町教育委員会　様</w:t>
      </w:r>
    </w:p>
    <w:p w:rsidR="00E37D47" w:rsidRDefault="00E37D47" w:rsidP="00E37D47">
      <w:pPr>
        <w:ind w:firstLineChars="100" w:firstLine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上記について、本人の申立てにより証明します。</w:t>
      </w:r>
    </w:p>
    <w:p w:rsidR="00387B91" w:rsidRDefault="00387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</w:rPr>
        <w:t xml:space="preserve">　</w:t>
      </w:r>
      <w:r w:rsidR="00E37D47">
        <w:rPr>
          <w:rFonts w:asciiTheme="minorEastAsia" w:hAnsiTheme="minorEastAsia" w:hint="eastAsia"/>
          <w:sz w:val="18"/>
        </w:rPr>
        <w:t xml:space="preserve">　　　</w:t>
      </w:r>
      <w:r w:rsidR="0029467E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</w:t>
      </w:r>
      <w:r w:rsidRPr="00387B9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年　</w:t>
      </w:r>
      <w:r w:rsidRPr="00387B9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月　　</w:t>
      </w:r>
      <w:r w:rsidRPr="00387B91">
        <w:rPr>
          <w:rFonts w:asciiTheme="minorEastAsia" w:hAnsiTheme="minorEastAsia" w:hint="eastAsia"/>
        </w:rPr>
        <w:t>日</w:t>
      </w:r>
    </w:p>
    <w:p w:rsidR="00387B91" w:rsidRDefault="00387B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="00E37D47">
        <w:rPr>
          <w:rFonts w:asciiTheme="minorEastAsia" w:hAnsiTheme="minorEastAsia" w:hint="eastAsia"/>
        </w:rPr>
        <w:t xml:space="preserve">　　　　　安平町民生委員児童委員　　　　　　　　　　　　　　</w:t>
      </w:r>
      <w:r w:rsidR="00E37D47" w:rsidRPr="00E37D47">
        <w:rPr>
          <w:rFonts w:asciiTheme="minorEastAsia" w:hAnsiTheme="minorEastAsia" w:hint="eastAsia"/>
          <w:bdr w:val="single" w:sz="4" w:space="0" w:color="auto"/>
        </w:rPr>
        <w:t>印</w:t>
      </w:r>
    </w:p>
    <w:p w:rsidR="00387B91" w:rsidRDefault="00E37D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CC080F2" wp14:editId="001FB0DB">
                <wp:simplePos x="0" y="0"/>
                <wp:positionH relativeFrom="column">
                  <wp:posOffset>2402205</wp:posOffset>
                </wp:positionH>
                <wp:positionV relativeFrom="page">
                  <wp:posOffset>7029450</wp:posOffset>
                </wp:positionV>
                <wp:extent cx="36671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BEF99" id="直線コネクタ 1" o:spid="_x0000_s1026" style="position:absolute;left:0;text-align:lef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9.15pt,553.5pt" to="477.9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8A62E4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4339C" wp14:editId="6F1CA3B0">
                <wp:simplePos x="0" y="0"/>
                <wp:positionH relativeFrom="column">
                  <wp:posOffset>1905</wp:posOffset>
                </wp:positionH>
                <wp:positionV relativeFrom="paragraph">
                  <wp:posOffset>157479</wp:posOffset>
                </wp:positionV>
                <wp:extent cx="6257925" cy="1628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EA6" w:rsidRDefault="00D97439" w:rsidP="00D9743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記入上の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注意</w:t>
                            </w:r>
                          </w:p>
                          <w:p w:rsidR="00585EA6" w:rsidRDefault="00CE2046" w:rsidP="00CE2046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就労者１名につき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証明書１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枚を提出してください。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ただし、同時に複数の同じ店舗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等</w:t>
                            </w:r>
                            <w:r w:rsidR="00585EA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 w:rsidR="00585EA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従事する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従業員の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証明を受ける場合は、通勤時間・方法以降の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欄は代表者の証明書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他の従業員の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証明書は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記入を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省略することが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できます。</w:t>
                            </w:r>
                          </w:p>
                          <w:p w:rsidR="00D97439" w:rsidRDefault="00CE2046" w:rsidP="00D9743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②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記入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もれ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のないようご注意ください。訂正した場合は、訂正印を押印してください。</w:t>
                            </w:r>
                          </w:p>
                          <w:p w:rsidR="00D97439" w:rsidRDefault="00CE2046" w:rsidP="008426FE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③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就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業者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の従事内容は「店での接客・経理事務」「農作業手伝い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(畑作)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」「歯科技工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」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等具体的に記入して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ください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:rsidR="008426FE" w:rsidRDefault="00CE2046" w:rsidP="008426FE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④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従事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時間が不定の場合、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□に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チェックを入れ、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１日あたり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平均時間を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記入してください(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休憩時間を除く)。</w:t>
                            </w:r>
                          </w:p>
                          <w:p w:rsidR="008426FE" w:rsidRDefault="00CE2046" w:rsidP="008426FE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⑤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１か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月あたり勤務日数が定められていない場合、４週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あたり勤務日数を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記入してください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:rsidR="00D97439" w:rsidRDefault="00CE2046" w:rsidP="00561292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⑥</w:t>
                            </w:r>
                            <w:r w:rsidR="00D974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="006250B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農業</w:t>
                            </w:r>
                            <w:r w:rsidR="006250B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・畜産業等の方は、店舗・事業所名称</w:t>
                            </w:r>
                            <w:r w:rsidR="006250B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→</w:t>
                            </w:r>
                            <w:r w:rsidR="006250B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農場・牧場名、所在地</w:t>
                            </w:r>
                            <w:r w:rsidR="006250B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→</w:t>
                            </w:r>
                            <w:r w:rsidR="006250B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農場・</w:t>
                            </w:r>
                            <w:r w:rsidR="0056129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牧場</w:t>
                            </w:r>
                            <w:r w:rsidR="0056129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所在地、営業時間→作業時間に読み替えてください。</w:t>
                            </w:r>
                          </w:p>
                          <w:p w:rsidR="008426FE" w:rsidRDefault="00CE2046" w:rsidP="00D9743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⑦</w:t>
                            </w:r>
                            <w:r w:rsidR="008426F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営業内容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(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業種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)には、例えば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農業の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場合は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耕作面積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、作物・家畜名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等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、時期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などを</w:t>
                            </w:r>
                            <w:r w:rsidR="008A62E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記入してください。</w:t>
                            </w:r>
                          </w:p>
                          <w:p w:rsidR="008A62E4" w:rsidRPr="008426FE" w:rsidRDefault="008A62E4" w:rsidP="00D9743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家庭で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児童を保育できない理由も、「随時電話や経理等を行っているため」等具体的に記入してください。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43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12.4pt;width:492.75pt;height:1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" fillcolor="white [3212]" strokecolor="#a5a5a5" strokeweight=".5pt">
                <v:textbox>
                  <w:txbxContent>
                    <w:p w:rsidR="00585EA6" w:rsidRDefault="00D97439" w:rsidP="00D97439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記入上の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注意</w:t>
                      </w:r>
                    </w:p>
                    <w:p w:rsidR="00585EA6" w:rsidRDefault="00CE2046" w:rsidP="00CE2046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就労者１名につき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証明書１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枚を提出してください。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ただし、同時に複数の同じ店舗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等</w:t>
                      </w:r>
                      <w:r w:rsidR="00585EA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 w:rsidR="00585EA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従事する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従業員の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証明を受ける場合は、通勤時間・方法以降の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欄は代表者の証明書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他の従業員の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証明書は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記入を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省略することが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できます。</w:t>
                      </w:r>
                    </w:p>
                    <w:p w:rsidR="00D97439" w:rsidRDefault="00CE2046" w:rsidP="00D97439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②</w:t>
                      </w:r>
                      <w:r w:rsidR="00D9743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記入</w:t>
                      </w:r>
                      <w:r w:rsidR="00D9743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もれ</w:t>
                      </w:r>
                      <w:r w:rsidR="00D9743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のないようご注意ください。訂正した場合は、訂正印を押印してください。</w:t>
                      </w:r>
                    </w:p>
                    <w:p w:rsidR="00D97439" w:rsidRDefault="00CE2046" w:rsidP="008426FE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③</w:t>
                      </w:r>
                      <w:r w:rsidR="00D9743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就</w:t>
                      </w:r>
                      <w:r w:rsidR="00D9743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業者</w:t>
                      </w:r>
                      <w:r w:rsidR="00D9743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の従事内容は「店での接客・経理事務」「農作業手伝い</w:t>
                      </w:r>
                      <w:r w:rsidR="00D9743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(畑作)</w:t>
                      </w:r>
                      <w:r w:rsidR="00D9743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」「歯科技工</w:t>
                      </w:r>
                      <w:r w:rsidR="00D9743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」</w:t>
                      </w:r>
                      <w:r w:rsidR="00D9743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等具体的に記入して</w:t>
                      </w:r>
                      <w:r w:rsidR="00D9743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ください</w:t>
                      </w:r>
                      <w:r w:rsidR="00D9743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:rsidR="008426FE" w:rsidRDefault="00CE2046" w:rsidP="008426FE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④</w:t>
                      </w:r>
                      <w:r w:rsidR="008426F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従事</w:t>
                      </w:r>
                      <w:r w:rsidR="008426F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時間が不定の場合、</w:t>
                      </w:r>
                      <w:r w:rsidR="008426F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□に</w:t>
                      </w:r>
                      <w:r w:rsidR="008426F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チェックを入れ、</w:t>
                      </w:r>
                      <w:r w:rsidR="008426F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１日あたり</w:t>
                      </w:r>
                      <w:r w:rsidR="008426F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平均時間を</w:t>
                      </w:r>
                      <w:r w:rsidR="008426F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記入してください(</w:t>
                      </w:r>
                      <w:r w:rsidR="008426F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休憩時間を除く)。</w:t>
                      </w:r>
                    </w:p>
                    <w:p w:rsidR="008426FE" w:rsidRDefault="00CE2046" w:rsidP="008426FE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⑤</w:t>
                      </w:r>
                      <w:r w:rsidR="008426F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１か</w:t>
                      </w:r>
                      <w:r w:rsidR="008426F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月あたり勤務日数が定められていない場合、４週</w:t>
                      </w:r>
                      <w:r w:rsidR="008426F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あたり勤務日数を</w:t>
                      </w:r>
                      <w:r w:rsidR="008426F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記入してください</w:t>
                      </w:r>
                      <w:r w:rsidR="008426F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</w:p>
                    <w:p w:rsidR="00D97439" w:rsidRDefault="00CE2046" w:rsidP="00561292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⑥</w:t>
                      </w:r>
                      <w:r w:rsidR="00D9743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="006250B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農業</w:t>
                      </w:r>
                      <w:r w:rsidR="006250B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・畜産業等の方は、店舗・事業所名称</w:t>
                      </w:r>
                      <w:r w:rsidR="006250B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→</w:t>
                      </w:r>
                      <w:r w:rsidR="006250B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農場・牧場名、所在地</w:t>
                      </w:r>
                      <w:r w:rsidR="006250B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→</w:t>
                      </w:r>
                      <w:r w:rsidR="006250B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農場・</w:t>
                      </w:r>
                      <w:r w:rsidR="0056129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牧場</w:t>
                      </w:r>
                      <w:r w:rsidR="0056129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所在地、営業時間→作業時間に読み替えてください。</w:t>
                      </w:r>
                    </w:p>
                    <w:p w:rsidR="008426FE" w:rsidRDefault="00CE2046" w:rsidP="00D97439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⑦</w:t>
                      </w:r>
                      <w:r w:rsidR="008426FE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="008A62E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営業内容</w:t>
                      </w:r>
                      <w:r w:rsidR="008A62E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(</w:t>
                      </w:r>
                      <w:r w:rsidR="008A62E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業種</w:t>
                      </w:r>
                      <w:r w:rsidR="008A62E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)には、例えば</w:t>
                      </w:r>
                      <w:r w:rsidR="008A62E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農業の</w:t>
                      </w:r>
                      <w:r w:rsidR="008A62E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場合は</w:t>
                      </w:r>
                      <w:r w:rsidR="008A62E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耕作面積</w:t>
                      </w:r>
                      <w:r w:rsidR="008A62E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、作物・家畜名</w:t>
                      </w:r>
                      <w:r w:rsidR="008A62E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等</w:t>
                      </w:r>
                      <w:r w:rsidR="008A62E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、時期</w:t>
                      </w:r>
                      <w:r w:rsidR="008A62E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などを</w:t>
                      </w:r>
                      <w:r w:rsidR="008A62E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記入してください。</w:t>
                      </w:r>
                    </w:p>
                    <w:p w:rsidR="008A62E4" w:rsidRPr="008426FE" w:rsidRDefault="008A62E4" w:rsidP="00D97439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家庭で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児童を保育できない理由も、「随時電話や経理等を行っているため」等具体的に記入してください。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87B91" w:rsidRDefault="00387B91">
      <w:pPr>
        <w:rPr>
          <w:rFonts w:asciiTheme="minorEastAsia" w:hAnsiTheme="minorEastAsia"/>
        </w:rPr>
      </w:pPr>
    </w:p>
    <w:p w:rsidR="00B07441" w:rsidRDefault="00B07441" w:rsidP="00B07441">
      <w:pPr>
        <w:rPr>
          <w:rFonts w:asciiTheme="minorEastAsia" w:hAnsiTheme="minorEastAsia"/>
        </w:rPr>
      </w:pPr>
    </w:p>
    <w:p w:rsidR="00592A4C" w:rsidRDefault="00592A4C" w:rsidP="00B07441">
      <w:pPr>
        <w:rPr>
          <w:rFonts w:asciiTheme="minorEastAsia" w:hAnsiTheme="minorEastAsia"/>
        </w:rPr>
      </w:pPr>
    </w:p>
    <w:p w:rsidR="00592A4C" w:rsidRDefault="00592A4C" w:rsidP="00B07441">
      <w:pPr>
        <w:rPr>
          <w:rFonts w:asciiTheme="minorEastAsia" w:hAnsiTheme="minorEastAsia"/>
        </w:rPr>
      </w:pPr>
    </w:p>
    <w:p w:rsidR="00592A4C" w:rsidRDefault="00592A4C" w:rsidP="00B07441">
      <w:pPr>
        <w:rPr>
          <w:rFonts w:asciiTheme="minorEastAsia" w:hAnsiTheme="minorEastAsia"/>
        </w:rPr>
      </w:pPr>
    </w:p>
    <w:p w:rsidR="00592A4C" w:rsidRDefault="00592A4C" w:rsidP="00CE2046">
      <w:pPr>
        <w:spacing w:line="240" w:lineRule="exact"/>
        <w:rPr>
          <w:rFonts w:asciiTheme="minorEastAsia" w:hAnsiTheme="minorEastAsia"/>
        </w:rPr>
      </w:pPr>
    </w:p>
    <w:p w:rsidR="00CE2046" w:rsidRDefault="00CE2046" w:rsidP="00CE2046">
      <w:pPr>
        <w:spacing w:line="240" w:lineRule="exact"/>
        <w:rPr>
          <w:rFonts w:asciiTheme="minorEastAsia" w:hAnsiTheme="minorEastAsia"/>
        </w:rPr>
      </w:pPr>
    </w:p>
    <w:p w:rsidR="008A62E4" w:rsidRDefault="00387B91" w:rsidP="00387B91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</w:p>
    <w:p w:rsidR="00387B91" w:rsidRDefault="00387B91" w:rsidP="00387B91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この証明書は、保育所、認定こども園、へき地保育所、放課後児童クラブ等の利用申請に使用するものです。記載内容に偽りがあった場合、保育の実施を解除する場合があります。</w:t>
      </w:r>
    </w:p>
    <w:p w:rsidR="00B07441" w:rsidRPr="00387B91" w:rsidRDefault="00B07441" w:rsidP="00CE2046">
      <w:pPr>
        <w:spacing w:line="240" w:lineRule="exact"/>
        <w:rPr>
          <w:rFonts w:asciiTheme="minorEastAsia" w:hAnsiTheme="minorEastAsia"/>
          <w:sz w:val="18"/>
        </w:rPr>
      </w:pPr>
    </w:p>
    <w:p w:rsidR="00C7446B" w:rsidRDefault="0029467E" w:rsidP="00C7446B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（お問い合わせ先）　安平町教育委員会学校教育</w:t>
      </w:r>
      <w:r w:rsidR="00387B91">
        <w:rPr>
          <w:rFonts w:asciiTheme="minorEastAsia" w:hAnsiTheme="minorEastAsia" w:hint="eastAsia"/>
          <w:sz w:val="18"/>
        </w:rPr>
        <w:t>グループ　電話0145-2</w:t>
      </w:r>
      <w:r>
        <w:rPr>
          <w:rFonts w:asciiTheme="minorEastAsia" w:hAnsiTheme="minorEastAsia" w:hint="eastAsia"/>
          <w:sz w:val="18"/>
        </w:rPr>
        <w:t>9</w:t>
      </w:r>
      <w:r w:rsidR="00387B91">
        <w:rPr>
          <w:rFonts w:asciiTheme="minorEastAsia" w:hAnsiTheme="minorEastAsia" w:hint="eastAsia"/>
          <w:sz w:val="18"/>
        </w:rPr>
        <w:t>-</w:t>
      </w:r>
      <w:r>
        <w:rPr>
          <w:rFonts w:asciiTheme="minorEastAsia" w:hAnsiTheme="minorEastAsia" w:hint="eastAsia"/>
          <w:sz w:val="18"/>
        </w:rPr>
        <w:t>7036</w:t>
      </w:r>
    </w:p>
    <w:p w:rsidR="00C7446B" w:rsidRDefault="00C7446B" w:rsidP="00CE2046">
      <w:pPr>
        <w:spacing w:line="240" w:lineRule="exact"/>
      </w:pPr>
    </w:p>
    <w:p w:rsidR="00C7446B" w:rsidRDefault="00C7446B" w:rsidP="00C7446B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  <w:r w:rsidRPr="00B07441">
        <w:rPr>
          <w:rFonts w:ascii="HG丸ｺﾞｼｯｸM-PRO" w:eastAsia="HG丸ｺﾞｼｯｸM-PRO" w:hAnsi="HG丸ｺﾞｼｯｸM-PRO" w:hint="eastAsia"/>
        </w:rPr>
        <w:t>＜記入例が裏面にありますので、参照の上、ご記入ください＞</w:t>
      </w:r>
    </w:p>
    <w:p w:rsidR="00C7446B" w:rsidRDefault="00C7446B" w:rsidP="00CE2046">
      <w:pPr>
        <w:spacing w:line="240" w:lineRule="exact"/>
      </w:pPr>
    </w:p>
    <w:p w:rsidR="00CE2046" w:rsidRDefault="00CE2046" w:rsidP="00CE2046">
      <w:pPr>
        <w:spacing w:line="240" w:lineRule="exact"/>
      </w:pPr>
      <w:r>
        <w:rPr>
          <w:rFonts w:hint="eastAsia"/>
        </w:rPr>
        <w:lastRenderedPageBreak/>
        <w:t>様式第３号</w:t>
      </w:r>
    </w:p>
    <w:p w:rsidR="00CE2046" w:rsidRPr="004549F1" w:rsidRDefault="00CE2046" w:rsidP="00CE2046">
      <w:pPr>
        <w:spacing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自　営　業</w:t>
      </w:r>
      <w:r w:rsidRPr="004549F1">
        <w:rPr>
          <w:rFonts w:hint="eastAsia"/>
          <w:b/>
          <w:sz w:val="28"/>
        </w:rPr>
        <w:t xml:space="preserve">　証　明　書</w:t>
      </w:r>
      <w:r>
        <w:rPr>
          <w:rFonts w:hint="eastAsia"/>
          <w:b/>
          <w:sz w:val="28"/>
        </w:rPr>
        <w:t xml:space="preserve">　（　記　入　例　）</w:t>
      </w:r>
    </w:p>
    <w:p w:rsidR="00CE2046" w:rsidRDefault="0020326D" w:rsidP="00CE2046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0" wp14:anchorId="77D74DB2" wp14:editId="19CCA99E">
                <wp:simplePos x="0" y="0"/>
                <wp:positionH relativeFrom="column">
                  <wp:posOffset>4152900</wp:posOffset>
                </wp:positionH>
                <wp:positionV relativeFrom="page">
                  <wp:posOffset>2583815</wp:posOffset>
                </wp:positionV>
                <wp:extent cx="1971675" cy="47625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326D" w:rsidRPr="001E763D" w:rsidRDefault="0020326D" w:rsidP="0020326D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従事時間が不定の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場合は、こちらに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チェックをつけ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１日あたり平均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従事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時間を記入してください。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4DB2" id="テキスト ボックス 25" o:spid="_x0000_s1027" type="#_x0000_t202" style="position:absolute;left:0;text-align:left;margin-left:327pt;margin-top:203.45pt;width:155.2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" o:allowoverlap="f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20326D" w:rsidRPr="001E763D" w:rsidRDefault="0020326D" w:rsidP="0020326D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従事時間が不定の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場合は、こちらに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チェックをつけ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１日あたり平均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従事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時間を記入してください。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E2046" w:rsidRDefault="00CE2046" w:rsidP="00CE2046">
      <w:pPr>
        <w:wordWrap w:val="0"/>
        <w:jc w:val="right"/>
        <w:rPr>
          <w:u w:val="single"/>
        </w:rPr>
      </w:pPr>
      <w:r w:rsidRPr="00DB2090">
        <w:rPr>
          <w:rFonts w:hint="eastAsia"/>
          <w:u w:val="single"/>
        </w:rPr>
        <w:t>就労者住所</w:t>
      </w:r>
      <w:r>
        <w:rPr>
          <w:rFonts w:hint="eastAsia"/>
          <w:u w:val="single"/>
        </w:rPr>
        <w:t xml:space="preserve">　</w:t>
      </w:r>
      <w:r w:rsidR="00622C5F">
        <w:rPr>
          <w:rFonts w:ascii="HGP創英角ﾎﾟｯﾌﾟ体" w:eastAsia="HGP創英角ﾎﾟｯﾌﾟ体" w:hAnsi="HGP創英角ﾎﾟｯﾌﾟ体" w:hint="eastAsia"/>
          <w:u w:val="single"/>
        </w:rPr>
        <w:t>安平町○○○○△△番地△△</w:t>
      </w:r>
      <w:r>
        <w:rPr>
          <w:rFonts w:hint="eastAsia"/>
          <w:u w:val="single"/>
        </w:rPr>
        <w:t xml:space="preserve">　　　　</w:t>
      </w:r>
    </w:p>
    <w:p w:rsidR="00CE2046" w:rsidRDefault="00CE2046" w:rsidP="00CE204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就労者氏名　</w:t>
      </w:r>
      <w:r w:rsidR="00622C5F">
        <w:rPr>
          <w:rFonts w:ascii="HGP創英角ﾎﾟｯﾌﾟ体" w:eastAsia="HGP創英角ﾎﾟｯﾌﾟ体" w:hAnsi="HGP創英角ﾎﾟｯﾌﾟ体" w:hint="eastAsia"/>
          <w:u w:val="single"/>
        </w:rPr>
        <w:t>安　平　太　郎</w:t>
      </w:r>
      <w:r>
        <w:rPr>
          <w:rFonts w:hint="eastAsia"/>
          <w:u w:val="single"/>
        </w:rPr>
        <w:t xml:space="preserve">　　　　　　　　　　　</w:t>
      </w:r>
    </w:p>
    <w:p w:rsidR="00CE2046" w:rsidRDefault="00CE2046" w:rsidP="00CE2046">
      <w:pPr>
        <w:spacing w:line="276" w:lineRule="auto"/>
      </w:pPr>
      <w:r>
        <w:rPr>
          <w:rFonts w:hint="eastAsia"/>
        </w:rPr>
        <w:t xml:space="preserve">　安平町民生委員児童委員　様</w:t>
      </w:r>
    </w:p>
    <w:p w:rsidR="00CE2046" w:rsidRPr="004549F1" w:rsidRDefault="0020326D" w:rsidP="00CE2046">
      <w:pPr>
        <w:rPr>
          <w:sz w:val="20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26DEA6" wp14:editId="5D38531B">
                <wp:simplePos x="0" y="0"/>
                <wp:positionH relativeFrom="column">
                  <wp:posOffset>-179070</wp:posOffset>
                </wp:positionH>
                <wp:positionV relativeFrom="paragraph">
                  <wp:posOffset>2477135</wp:posOffset>
                </wp:positionV>
                <wp:extent cx="247650" cy="1123950"/>
                <wp:effectExtent l="38100" t="0" r="19050" b="19050"/>
                <wp:wrapNone/>
                <wp:docPr id="22" name="左中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23950"/>
                        </a:xfrm>
                        <a:prstGeom prst="leftBrace">
                          <a:avLst>
                            <a:gd name="adj1" fmla="val 3525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6102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2" o:spid="_x0000_s1026" type="#_x0000_t87" style="position:absolute;left:0;text-align:left;margin-left:-14.1pt;margin-top:195.05pt;width:19.5pt;height:8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" adj="1678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F2E8D" wp14:editId="7CB9CA29">
                <wp:simplePos x="0" y="0"/>
                <wp:positionH relativeFrom="column">
                  <wp:posOffset>-179071</wp:posOffset>
                </wp:positionH>
                <wp:positionV relativeFrom="paragraph">
                  <wp:posOffset>1819910</wp:posOffset>
                </wp:positionV>
                <wp:extent cx="114300" cy="1209675"/>
                <wp:effectExtent l="57150" t="0" r="19050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20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6237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-14.1pt;margin-top:143.3pt;width:9pt;height:95.25pt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CE2046">
        <w:rPr>
          <w:rFonts w:hint="eastAsia"/>
        </w:rPr>
        <w:t xml:space="preserve">　</w:t>
      </w:r>
      <w:r w:rsidR="00CE2046">
        <w:rPr>
          <w:rFonts w:hint="eastAsia"/>
          <w:sz w:val="18"/>
        </w:rPr>
        <w:t>保育所、認定こども園、へき地保育所、放課後児童クラブ等の利用申請のため、次のとおり申立てますので証明をお願いします。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6339"/>
      </w:tblGrid>
      <w:tr w:rsidR="00CE2046" w:rsidRPr="004549F1" w:rsidTr="00CC13BF">
        <w:trPr>
          <w:trHeight w:val="730"/>
        </w:trPr>
        <w:tc>
          <w:tcPr>
            <w:tcW w:w="1555" w:type="dxa"/>
            <w:vMerge w:val="restart"/>
            <w:vAlign w:val="center"/>
          </w:tcPr>
          <w:p w:rsidR="00CE2046" w:rsidRDefault="00CE2046" w:rsidP="00CC13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上記就労者の</w:t>
            </w:r>
          </w:p>
          <w:p w:rsidR="00CE2046" w:rsidRPr="004549F1" w:rsidRDefault="00CE2046" w:rsidP="00CC13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就業状況</w:t>
            </w:r>
          </w:p>
        </w:tc>
        <w:tc>
          <w:tcPr>
            <w:tcW w:w="1134" w:type="dxa"/>
            <w:vAlign w:val="center"/>
          </w:tcPr>
          <w:p w:rsidR="00CE2046" w:rsidRPr="004549F1" w:rsidRDefault="00CE2046" w:rsidP="00CC13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従事内容</w:t>
            </w:r>
          </w:p>
          <w:p w:rsidR="00CE2046" w:rsidRPr="004549F1" w:rsidRDefault="00CE2046" w:rsidP="00CC13BF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549F1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具体的に</w:t>
            </w:r>
            <w:r w:rsidRPr="004549F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047" w:type="dxa"/>
            <w:gridSpan w:val="2"/>
          </w:tcPr>
          <w:p w:rsidR="00CE2046" w:rsidRPr="00622C5F" w:rsidRDefault="0020326D" w:rsidP="008B4C1E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2585084</wp:posOffset>
                      </wp:positionH>
                      <wp:positionV relativeFrom="paragraph">
                        <wp:posOffset>598804</wp:posOffset>
                      </wp:positionV>
                      <wp:extent cx="523875" cy="200025"/>
                      <wp:effectExtent l="38100" t="0" r="28575" b="66675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B94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6" o:spid="_x0000_s1026" type="#_x0000_t32" style="position:absolute;left:0;text-align:left;margin-left:203.55pt;margin-top:47.15pt;width:41.25pt;height:15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B4C1E">
              <w:rPr>
                <w:rFonts w:ascii="HGP創英角ﾎﾟｯﾌﾟ体" w:eastAsia="HGP創英角ﾎﾟｯﾌﾟ体" w:hAnsi="HGP創英角ﾎﾟｯﾌﾟ体" w:hint="eastAsia"/>
                <w:sz w:val="18"/>
              </w:rPr>
              <w:t>酪農業務（搾乳、給餌、除糞、堆肥処理等）</w:t>
            </w:r>
          </w:p>
        </w:tc>
      </w:tr>
      <w:tr w:rsidR="00CE2046" w:rsidRPr="004549F1" w:rsidTr="00CC13BF">
        <w:tc>
          <w:tcPr>
            <w:tcW w:w="1555" w:type="dxa"/>
            <w:vMerge/>
            <w:vAlign w:val="center"/>
          </w:tcPr>
          <w:p w:rsidR="00CE2046" w:rsidRPr="004549F1" w:rsidRDefault="00CE2046" w:rsidP="00CC13B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2046" w:rsidRPr="008F7D95" w:rsidRDefault="00CE2046" w:rsidP="00CC13B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従事期間</w:t>
            </w:r>
          </w:p>
        </w:tc>
        <w:tc>
          <w:tcPr>
            <w:tcW w:w="7047" w:type="dxa"/>
            <w:gridSpan w:val="2"/>
          </w:tcPr>
          <w:p w:rsidR="00CE2046" w:rsidRPr="008F7D95" w:rsidRDefault="00622C5F" w:rsidP="0029467E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810297" wp14:editId="584D15E6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10160</wp:posOffset>
                      </wp:positionV>
                      <wp:extent cx="762000" cy="20002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6AEDC2" id="円/楕円 20" o:spid="_x0000_s1026" style="position:absolute;left:0;text-align:left;margin-left:94.8pt;margin-top:.8pt;width:60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9467E">
              <w:rPr>
                <w:rFonts w:asciiTheme="minorEastAsia" w:hAnsiTheme="minorEastAsia" w:hint="eastAsia"/>
                <w:sz w:val="18"/>
              </w:rPr>
              <w:t>既に業務に従事　・　これから従事（令和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29467E">
              <w:rPr>
                <w:rFonts w:asciiTheme="minorEastAsia" w:hAnsiTheme="minorEastAsia" w:hint="eastAsia"/>
                <w:sz w:val="18"/>
              </w:rPr>
              <w:t>２</w:t>
            </w:r>
            <w:r>
              <w:rPr>
                <w:rFonts w:asciiTheme="minorEastAsia" w:hAnsiTheme="minorEastAsia" w:hint="eastAsia"/>
                <w:sz w:val="18"/>
              </w:rPr>
              <w:t xml:space="preserve">年　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４</w:t>
            </w:r>
            <w:r>
              <w:rPr>
                <w:rFonts w:asciiTheme="minorEastAsia" w:hAnsiTheme="minorEastAsia" w:hint="eastAsia"/>
                <w:sz w:val="18"/>
              </w:rPr>
              <w:t xml:space="preserve">月　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１</w:t>
            </w:r>
            <w:r w:rsidR="00CE2046">
              <w:rPr>
                <w:rFonts w:asciiTheme="minorEastAsia" w:hAnsiTheme="minorEastAsia" w:hint="eastAsia"/>
                <w:sz w:val="18"/>
              </w:rPr>
              <w:t>日から）</w:t>
            </w:r>
          </w:p>
        </w:tc>
      </w:tr>
      <w:tr w:rsidR="00CE2046" w:rsidRPr="00E6594C" w:rsidTr="00CC13BF">
        <w:trPr>
          <w:trHeight w:val="363"/>
        </w:trPr>
        <w:tc>
          <w:tcPr>
            <w:tcW w:w="1555" w:type="dxa"/>
            <w:vMerge/>
            <w:vAlign w:val="center"/>
          </w:tcPr>
          <w:p w:rsidR="00CE2046" w:rsidRPr="004549F1" w:rsidRDefault="00CE2046" w:rsidP="00CC13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2046" w:rsidRPr="008F7D95" w:rsidRDefault="00CE2046" w:rsidP="00CC13BF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従事時間</w:t>
            </w:r>
          </w:p>
        </w:tc>
        <w:tc>
          <w:tcPr>
            <w:tcW w:w="7047" w:type="dxa"/>
            <w:gridSpan w:val="2"/>
            <w:vAlign w:val="center"/>
          </w:tcPr>
          <w:p w:rsidR="00CE2046" w:rsidRPr="008F7D95" w:rsidRDefault="00622C5F" w:rsidP="00622C5F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９</w:t>
            </w:r>
            <w:r>
              <w:rPr>
                <w:rFonts w:asciiTheme="minorEastAsia" w:hAnsiTheme="minorEastAsia" w:hint="eastAsia"/>
                <w:sz w:val="18"/>
              </w:rPr>
              <w:t xml:space="preserve">時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００</w:t>
            </w:r>
            <w:r w:rsidR="00CE2046">
              <w:rPr>
                <w:rFonts w:asciiTheme="minorEastAsia" w:hAnsiTheme="minorEastAsia" w:hint="eastAsia"/>
                <w:sz w:val="18"/>
              </w:rPr>
              <w:t xml:space="preserve">分 から 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１９</w:t>
            </w:r>
            <w:r>
              <w:rPr>
                <w:rFonts w:asciiTheme="minorEastAsia" w:hAnsiTheme="minorEastAsia" w:hint="eastAsia"/>
                <w:sz w:val="18"/>
              </w:rPr>
              <w:t xml:space="preserve">時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００</w:t>
            </w:r>
            <w:r w:rsidR="00CE2046">
              <w:rPr>
                <w:rFonts w:asciiTheme="minorEastAsia" w:hAnsiTheme="minorEastAsia" w:hint="eastAsia"/>
                <w:sz w:val="18"/>
              </w:rPr>
              <w:t>分 まで　□不定 １日平均(　　 時間　　 分)</w:t>
            </w:r>
          </w:p>
        </w:tc>
      </w:tr>
      <w:tr w:rsidR="00CE2046" w:rsidRPr="004549F1" w:rsidTr="00CC13BF">
        <w:tc>
          <w:tcPr>
            <w:tcW w:w="1555" w:type="dxa"/>
            <w:vMerge/>
            <w:vAlign w:val="center"/>
          </w:tcPr>
          <w:p w:rsidR="00CE2046" w:rsidRPr="004549F1" w:rsidRDefault="00CE2046" w:rsidP="00CC13BF">
            <w:pPr>
              <w:spacing w:line="-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E2046" w:rsidRPr="004549F1" w:rsidRDefault="00CE2046" w:rsidP="00CC13BF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1か月の従事日数</w:t>
            </w:r>
          </w:p>
        </w:tc>
        <w:tc>
          <w:tcPr>
            <w:tcW w:w="6339" w:type="dxa"/>
          </w:tcPr>
          <w:p w:rsidR="00CE2046" w:rsidRPr="004549F1" w:rsidRDefault="00622C5F" w:rsidP="00CC13BF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２０</w:t>
            </w:r>
            <w:r w:rsidR="00CE2046">
              <w:rPr>
                <w:rFonts w:asciiTheme="minorEastAsia" w:hAnsiTheme="minorEastAsia" w:hint="eastAsia"/>
                <w:sz w:val="18"/>
              </w:rPr>
              <w:t xml:space="preserve">日 </w:t>
            </w:r>
            <w:r>
              <w:rPr>
                <w:rFonts w:asciiTheme="minorEastAsia" w:hAnsiTheme="minorEastAsia" w:hint="eastAsia"/>
                <w:sz w:val="18"/>
              </w:rPr>
              <w:t xml:space="preserve">（週平均　　　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５</w:t>
            </w:r>
            <w:r w:rsidR="00CE2046">
              <w:rPr>
                <w:rFonts w:asciiTheme="minorEastAsia" w:hAnsiTheme="minorEastAsia" w:hint="eastAsia"/>
                <w:sz w:val="18"/>
              </w:rPr>
              <w:t>日）</w:t>
            </w:r>
          </w:p>
        </w:tc>
      </w:tr>
      <w:tr w:rsidR="00CE2046" w:rsidRPr="004549F1" w:rsidTr="00CC13BF">
        <w:tc>
          <w:tcPr>
            <w:tcW w:w="1555" w:type="dxa"/>
            <w:vMerge/>
            <w:vAlign w:val="center"/>
          </w:tcPr>
          <w:p w:rsidR="00CE2046" w:rsidRPr="004549F1" w:rsidRDefault="00CE2046" w:rsidP="00CC13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81" w:type="dxa"/>
            <w:gridSpan w:val="3"/>
          </w:tcPr>
          <w:p w:rsidR="00CE2046" w:rsidRPr="004549F1" w:rsidRDefault="00CE2046" w:rsidP="00622C5F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休日：□月　□火　□水　□木　□金　□土　□日　□祝日　</w:t>
            </w:r>
            <w:r w:rsidR="00622C5F">
              <w:rPr>
                <w:rFonts w:asciiTheme="minorEastAsia" w:hAnsiTheme="minorEastAsia" w:hint="eastAsia"/>
                <w:sz w:val="18"/>
              </w:rPr>
              <w:t>☑</w:t>
            </w:r>
            <w:r>
              <w:rPr>
                <w:rFonts w:asciiTheme="minorEastAsia" w:hAnsiTheme="minorEastAsia" w:hint="eastAsia"/>
                <w:sz w:val="18"/>
              </w:rPr>
              <w:t xml:space="preserve">不定期（　</w:t>
            </w:r>
            <w:r w:rsidR="00622C5F">
              <w:rPr>
                <w:rFonts w:ascii="HGP創英角ﾎﾟｯﾌﾟ体" w:eastAsia="HGP創英角ﾎﾟｯﾌﾟ体" w:hAnsi="HGP創英角ﾎﾟｯﾌﾟ体" w:hint="eastAsia"/>
                <w:sz w:val="18"/>
              </w:rPr>
              <w:t>月８日</w:t>
            </w:r>
            <w:r>
              <w:rPr>
                <w:rFonts w:asciiTheme="minorEastAsia" w:hAnsiTheme="minorEastAsia" w:hint="eastAsia"/>
                <w:sz w:val="18"/>
              </w:rPr>
              <w:t xml:space="preserve">　　　　）</w:t>
            </w:r>
          </w:p>
        </w:tc>
      </w:tr>
      <w:tr w:rsidR="00CE2046" w:rsidRPr="004549F1" w:rsidTr="00CC13BF">
        <w:tc>
          <w:tcPr>
            <w:tcW w:w="1555" w:type="dxa"/>
            <w:vMerge w:val="restart"/>
            <w:vAlign w:val="center"/>
          </w:tcPr>
          <w:p w:rsidR="00CE2046" w:rsidRPr="004549F1" w:rsidRDefault="00CE2046" w:rsidP="00CC13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店舗・事業所</w:t>
            </w:r>
          </w:p>
        </w:tc>
        <w:tc>
          <w:tcPr>
            <w:tcW w:w="8181" w:type="dxa"/>
            <w:gridSpan w:val="3"/>
          </w:tcPr>
          <w:p w:rsidR="00CE2046" w:rsidRDefault="00CE2046" w:rsidP="00B6360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名称　</w:t>
            </w:r>
            <w:r w:rsidR="00B6360B">
              <w:rPr>
                <w:rFonts w:ascii="HGP創英角ﾎﾟｯﾌﾟ体" w:eastAsia="HGP創英角ﾎﾟｯﾌﾟ体" w:hAnsi="HGP創英角ﾎﾟｯﾌﾟ体" w:hint="eastAsia"/>
                <w:sz w:val="18"/>
              </w:rPr>
              <w:t>○○</w:t>
            </w:r>
            <w:r w:rsidR="004F57D4">
              <w:rPr>
                <w:rFonts w:ascii="HGP創英角ﾎﾟｯﾌﾟ体" w:eastAsia="HGP創英角ﾎﾟｯﾌﾟ体" w:hAnsi="HGP創英角ﾎﾟｯﾌﾟ体" w:hint="eastAsia"/>
                <w:sz w:val="18"/>
              </w:rPr>
              <w:t>牧場</w:t>
            </w:r>
            <w:r>
              <w:rPr>
                <w:rFonts w:asciiTheme="minorEastAsia" w:hAnsiTheme="minorEastAsia" w:hint="eastAsia"/>
                <w:sz w:val="18"/>
              </w:rPr>
              <w:t xml:space="preserve">　　　　　　　　　　　　　　　　　電話番号</w:t>
            </w:r>
            <w:r w:rsidR="00B6360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B6360B">
              <w:rPr>
                <w:rFonts w:ascii="HGP創英角ﾎﾟｯﾌﾟ体" w:eastAsia="HGP創英角ﾎﾟｯﾌﾟ体" w:hAnsi="HGP創英角ﾎﾟｯﾌﾟ体" w:hint="eastAsia"/>
              </w:rPr>
              <w:t>△△</w:t>
            </w:r>
            <w:r w:rsidR="00B6360B" w:rsidRPr="000D4382">
              <w:rPr>
                <w:rFonts w:ascii="HGP創英角ﾎﾟｯﾌﾟ体" w:eastAsia="HGP創英角ﾎﾟｯﾌﾟ体" w:hAnsi="HGP創英角ﾎﾟｯﾌﾟ体" w:hint="eastAsia"/>
              </w:rPr>
              <w:t>-</w:t>
            </w:r>
            <w:r w:rsidR="00B6360B">
              <w:rPr>
                <w:rFonts w:ascii="HGP創英角ﾎﾟｯﾌﾟ体" w:eastAsia="HGP創英角ﾎﾟｯﾌﾟ体" w:hAnsi="HGP創英角ﾎﾟｯﾌﾟ体" w:hint="eastAsia"/>
              </w:rPr>
              <w:t>△△△△</w:t>
            </w:r>
          </w:p>
        </w:tc>
      </w:tr>
      <w:tr w:rsidR="00CE2046" w:rsidRPr="004549F1" w:rsidTr="00CC13BF">
        <w:tc>
          <w:tcPr>
            <w:tcW w:w="1555" w:type="dxa"/>
            <w:vMerge/>
            <w:vAlign w:val="center"/>
          </w:tcPr>
          <w:p w:rsidR="00CE2046" w:rsidRDefault="00CE2046" w:rsidP="00CC13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81" w:type="dxa"/>
            <w:gridSpan w:val="3"/>
          </w:tcPr>
          <w:p w:rsidR="00CE2046" w:rsidRPr="00B6360B" w:rsidRDefault="00CE2046" w:rsidP="00CC13BF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所在地（住所）</w:t>
            </w:r>
            <w:r w:rsidR="00B6360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B6360B">
              <w:rPr>
                <w:rFonts w:ascii="HGP創英角ﾎﾟｯﾌﾟ体" w:eastAsia="HGP創英角ﾎﾟｯﾌﾟ体" w:hAnsi="HGP創英角ﾎﾟｯﾌﾟ体" w:hint="eastAsia"/>
                <w:sz w:val="18"/>
              </w:rPr>
              <w:t>安平町○○○○△△番地△△</w:t>
            </w:r>
          </w:p>
        </w:tc>
      </w:tr>
      <w:tr w:rsidR="00CE2046" w:rsidRPr="000A5FEC" w:rsidTr="00CC13BF">
        <w:tc>
          <w:tcPr>
            <w:tcW w:w="1555" w:type="dxa"/>
            <w:vAlign w:val="center"/>
          </w:tcPr>
          <w:p w:rsidR="00CE2046" w:rsidRPr="004549F1" w:rsidRDefault="00CE2046" w:rsidP="00CC13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49F1">
              <w:rPr>
                <w:rFonts w:asciiTheme="minorEastAsia" w:hAnsiTheme="minorEastAsia" w:hint="eastAsia"/>
                <w:sz w:val="18"/>
                <w:szCs w:val="18"/>
              </w:rPr>
              <w:t>通勤時間・方法</w:t>
            </w:r>
          </w:p>
        </w:tc>
        <w:tc>
          <w:tcPr>
            <w:tcW w:w="8181" w:type="dxa"/>
            <w:gridSpan w:val="3"/>
          </w:tcPr>
          <w:p w:rsidR="00CE2046" w:rsidRPr="00063DFA" w:rsidRDefault="0067318E" w:rsidP="0067318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4DF77E" wp14:editId="6A1C559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46355</wp:posOffset>
                      </wp:positionV>
                      <wp:extent cx="352425" cy="152400"/>
                      <wp:effectExtent l="0" t="0" r="28575" b="1905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5DB122" id="円/楕円 21" o:spid="_x0000_s1026" style="position:absolute;left:0;text-align:left;margin-left:375.75pt;margin-top:3.65pt;width:27.7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E2046">
              <w:rPr>
                <w:rFonts w:asciiTheme="minorEastAsia" w:hAnsiTheme="minorEastAsia" w:hint="eastAsia"/>
                <w:sz w:val="18"/>
              </w:rPr>
              <w:t xml:space="preserve">(片道)　　時間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０</w:t>
            </w:r>
            <w:r w:rsidR="00CE2046">
              <w:rPr>
                <w:rFonts w:asciiTheme="minorEastAsia" w:hAnsiTheme="minorEastAsia" w:hint="eastAsia"/>
                <w:sz w:val="18"/>
              </w:rPr>
              <w:t>分 ／ (いずれかに○) 電車 ・ バス ・ 自家用車 ・ 自転車 ・ 徒歩 ・ 自宅</w:t>
            </w:r>
          </w:p>
        </w:tc>
      </w:tr>
      <w:tr w:rsidR="00CE2046" w:rsidRPr="000A5FEC" w:rsidTr="00CC13BF">
        <w:tc>
          <w:tcPr>
            <w:tcW w:w="1555" w:type="dxa"/>
            <w:vAlign w:val="center"/>
          </w:tcPr>
          <w:p w:rsidR="00CE2046" w:rsidRPr="004549F1" w:rsidRDefault="00CE2046" w:rsidP="00CC13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営業内容(業種)</w:t>
            </w:r>
          </w:p>
        </w:tc>
        <w:tc>
          <w:tcPr>
            <w:tcW w:w="8181" w:type="dxa"/>
            <w:gridSpan w:val="3"/>
          </w:tcPr>
          <w:p w:rsidR="00CE2046" w:rsidRPr="004F57D4" w:rsidRDefault="004F57D4" w:rsidP="00CC13BF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酪農業</w:t>
            </w:r>
            <w:r w:rsidR="00E058D4">
              <w:rPr>
                <w:rFonts w:ascii="HGP創英角ﾎﾟｯﾌﾟ体" w:eastAsia="HGP創英角ﾎﾟｯﾌﾟ体" w:hAnsi="HGP創英角ﾎﾟｯﾌﾟ体" w:hint="eastAsia"/>
                <w:sz w:val="18"/>
              </w:rPr>
              <w:t>（乳牛）</w:t>
            </w:r>
          </w:p>
        </w:tc>
      </w:tr>
      <w:tr w:rsidR="00CE2046" w:rsidRPr="00063DFA" w:rsidTr="00CC13BF">
        <w:tc>
          <w:tcPr>
            <w:tcW w:w="1555" w:type="dxa"/>
            <w:vAlign w:val="center"/>
          </w:tcPr>
          <w:p w:rsidR="00CE2046" w:rsidRPr="00592A4C" w:rsidRDefault="00CE2046" w:rsidP="00CC13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営業時間</w:t>
            </w:r>
          </w:p>
        </w:tc>
        <w:tc>
          <w:tcPr>
            <w:tcW w:w="8181" w:type="dxa"/>
            <w:gridSpan w:val="3"/>
          </w:tcPr>
          <w:p w:rsidR="00CE2046" w:rsidRPr="004549F1" w:rsidRDefault="004F57D4" w:rsidP="00CC13BF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９</w:t>
            </w:r>
            <w:r>
              <w:rPr>
                <w:rFonts w:asciiTheme="minorEastAsia" w:hAnsiTheme="minorEastAsia" w:hint="eastAsia"/>
                <w:sz w:val="18"/>
              </w:rPr>
              <w:t xml:space="preserve">時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００</w:t>
            </w:r>
            <w:r w:rsidR="00CE2046">
              <w:rPr>
                <w:rFonts w:asciiTheme="minorEastAsia" w:hAnsiTheme="minorEastAsia" w:hint="eastAsia"/>
                <w:sz w:val="18"/>
              </w:rPr>
              <w:t xml:space="preserve">分 から 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１９</w:t>
            </w:r>
            <w:r>
              <w:rPr>
                <w:rFonts w:asciiTheme="minorEastAsia" w:hAnsiTheme="minorEastAsia" w:hint="eastAsia"/>
                <w:sz w:val="18"/>
              </w:rPr>
              <w:t xml:space="preserve">時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００</w:t>
            </w:r>
            <w:r w:rsidR="00CE2046">
              <w:rPr>
                <w:rFonts w:asciiTheme="minorEastAsia" w:hAnsiTheme="minorEastAsia" w:hint="eastAsia"/>
                <w:sz w:val="18"/>
              </w:rPr>
              <w:t>分 まで</w:t>
            </w:r>
          </w:p>
        </w:tc>
      </w:tr>
      <w:tr w:rsidR="00CE2046" w:rsidRPr="00063DFA" w:rsidTr="00CC13BF">
        <w:tc>
          <w:tcPr>
            <w:tcW w:w="1555" w:type="dxa"/>
            <w:vAlign w:val="center"/>
          </w:tcPr>
          <w:p w:rsidR="00CE2046" w:rsidRDefault="00CE2046" w:rsidP="00CC13B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従業員数</w:t>
            </w:r>
          </w:p>
        </w:tc>
        <w:tc>
          <w:tcPr>
            <w:tcW w:w="8181" w:type="dxa"/>
            <w:gridSpan w:val="3"/>
          </w:tcPr>
          <w:p w:rsidR="00CE2046" w:rsidRDefault="004F57D4" w:rsidP="00CC13BF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２</w:t>
            </w:r>
            <w:r>
              <w:rPr>
                <w:rFonts w:asciiTheme="minorEastAsia" w:hAnsiTheme="minorEastAsia" w:hint="eastAsia"/>
                <w:sz w:val="18"/>
              </w:rPr>
              <w:t xml:space="preserve">人　（家族・親族　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２</w:t>
            </w:r>
            <w:r w:rsidR="00CE2046">
              <w:rPr>
                <w:rFonts w:asciiTheme="minorEastAsia" w:hAnsiTheme="minorEastAsia" w:hint="eastAsia"/>
                <w:sz w:val="18"/>
              </w:rPr>
              <w:t>人　雇用　　　人）</w:t>
            </w:r>
          </w:p>
        </w:tc>
      </w:tr>
      <w:tr w:rsidR="00CE2046" w:rsidRPr="008B4C1E" w:rsidTr="00E541A4">
        <w:trPr>
          <w:trHeight w:val="657"/>
        </w:trPr>
        <w:tc>
          <w:tcPr>
            <w:tcW w:w="1555" w:type="dxa"/>
            <w:vAlign w:val="center"/>
          </w:tcPr>
          <w:p w:rsidR="00CE2046" w:rsidRPr="00561292" w:rsidRDefault="00CE2046" w:rsidP="00CC13BF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E6594C">
              <w:rPr>
                <w:rFonts w:asciiTheme="minorEastAsia" w:hAnsiTheme="minorEastAsia" w:hint="eastAsia"/>
                <w:sz w:val="18"/>
                <w:szCs w:val="18"/>
              </w:rPr>
              <w:t>家庭で児童を保育できない理由</w:t>
            </w:r>
          </w:p>
        </w:tc>
        <w:tc>
          <w:tcPr>
            <w:tcW w:w="8181" w:type="dxa"/>
            <w:gridSpan w:val="3"/>
          </w:tcPr>
          <w:p w:rsidR="00CE2046" w:rsidRPr="008B4C1E" w:rsidRDefault="008B4C1E" w:rsidP="00CC13BF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日中、夫婦ともに外（牧場）で作業をしているため</w:t>
            </w:r>
          </w:p>
        </w:tc>
      </w:tr>
      <w:tr w:rsidR="00E541A4" w:rsidRPr="008B4C1E" w:rsidTr="00E541A4">
        <w:trPr>
          <w:trHeight w:val="553"/>
        </w:trPr>
        <w:tc>
          <w:tcPr>
            <w:tcW w:w="1555" w:type="dxa"/>
            <w:vAlign w:val="center"/>
          </w:tcPr>
          <w:p w:rsidR="00E541A4" w:rsidRPr="00E6594C" w:rsidRDefault="00E541A4" w:rsidP="00CC13B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　　考</w:t>
            </w:r>
          </w:p>
        </w:tc>
        <w:tc>
          <w:tcPr>
            <w:tcW w:w="8181" w:type="dxa"/>
            <w:gridSpan w:val="3"/>
          </w:tcPr>
          <w:p w:rsidR="00E541A4" w:rsidRDefault="00E541A4" w:rsidP="00CC13BF">
            <w:pPr>
              <w:rPr>
                <w:rFonts w:ascii="HGP創英角ﾎﾟｯﾌﾟ体" w:eastAsia="HGP創英角ﾎﾟｯﾌﾟ体" w:hAnsi="HGP創英角ﾎﾟｯﾌﾟ体"/>
                <w:sz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12月～2月は閑散期のため従事時間が9時から15時までとなる。</w:t>
            </w:r>
          </w:p>
        </w:tc>
      </w:tr>
    </w:tbl>
    <w:p w:rsidR="00CE2046" w:rsidRPr="008B4C1E" w:rsidRDefault="00CE2046" w:rsidP="00CE2046">
      <w:pPr>
        <w:spacing w:line="120" w:lineRule="exact"/>
        <w:rPr>
          <w:rFonts w:asciiTheme="minorEastAsia" w:hAnsiTheme="minorEastAsia"/>
          <w:sz w:val="18"/>
        </w:rPr>
      </w:pPr>
    </w:p>
    <w:p w:rsidR="00CE2046" w:rsidRDefault="00CE2046" w:rsidP="00CE2046">
      <w:pPr>
        <w:spacing w:line="240" w:lineRule="exact"/>
        <w:jc w:val="right"/>
        <w:rPr>
          <w:rFonts w:asciiTheme="minorEastAsia" w:hAnsiTheme="minorEastAsia"/>
          <w:sz w:val="18"/>
        </w:rPr>
      </w:pPr>
      <w:r>
        <w:rPr>
          <w:rFonts w:hint="eastAsia"/>
          <w:b/>
          <w:sz w:val="16"/>
        </w:rPr>
        <w:t>※ここから下は、民生委員児童委員</w:t>
      </w:r>
      <w:r w:rsidRPr="00DB2090">
        <w:rPr>
          <w:rFonts w:hint="eastAsia"/>
          <w:b/>
          <w:sz w:val="16"/>
        </w:rPr>
        <w:t>の方が</w:t>
      </w:r>
      <w:r>
        <w:rPr>
          <w:rFonts w:hint="eastAsia"/>
          <w:b/>
          <w:sz w:val="16"/>
        </w:rPr>
        <w:t>記入してくだ</w:t>
      </w:r>
      <w:r w:rsidRPr="00DB2090">
        <w:rPr>
          <w:rFonts w:hint="eastAsia"/>
          <w:b/>
          <w:sz w:val="16"/>
        </w:rPr>
        <w:t>さい。（本人記入は不可）</w:t>
      </w:r>
    </w:p>
    <w:p w:rsidR="00CE2046" w:rsidRPr="00E37D47" w:rsidRDefault="00CE2046" w:rsidP="00CE20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</w:rPr>
        <w:t>安平町教育委員会　様</w:t>
      </w:r>
    </w:p>
    <w:p w:rsidR="00CE2046" w:rsidRDefault="000336D0" w:rsidP="00CE2046">
      <w:pPr>
        <w:ind w:firstLineChars="100" w:firstLine="180"/>
        <w:rPr>
          <w:rFonts w:asciiTheme="minorEastAsia" w:hAnsiTheme="minorEastAsia"/>
          <w:sz w:val="18"/>
        </w:rPr>
      </w:pPr>
      <w:r>
        <w:rPr>
          <w:rFonts w:ascii="HGP創英角ﾎﾟｯﾌﾟ体" w:eastAsia="HGP創英角ﾎﾟｯﾌﾟ体" w:hAnsi="HGP創英角ﾎﾟｯﾌﾟ体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901F69" wp14:editId="2611B2D9">
                <wp:simplePos x="0" y="0"/>
                <wp:positionH relativeFrom="column">
                  <wp:posOffset>4592320</wp:posOffset>
                </wp:positionH>
                <wp:positionV relativeFrom="paragraph">
                  <wp:posOffset>9525</wp:posOffset>
                </wp:positionV>
                <wp:extent cx="1038225" cy="542925"/>
                <wp:effectExtent l="0" t="0" r="66675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0214" id="直線矢印コネクタ 5" o:spid="_x0000_s1026" type="#_x0000_t32" style="position:absolute;left:0;text-align:left;margin-left:361.6pt;margin-top:.75pt;width:81.7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CE2046">
        <w:rPr>
          <w:rFonts w:asciiTheme="minorEastAsia" w:hAnsiTheme="minorEastAsia" w:hint="eastAsia"/>
          <w:sz w:val="18"/>
        </w:rPr>
        <w:t>上記について、本人の申立てにより証明します。</w:t>
      </w:r>
    </w:p>
    <w:p w:rsidR="00CE2046" w:rsidRDefault="00CE2046" w:rsidP="00CE20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</w:rPr>
        <w:t xml:space="preserve">　　　　</w:t>
      </w:r>
      <w:r w:rsidR="0029467E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</w:t>
      </w:r>
      <w:r w:rsidR="0029467E">
        <w:rPr>
          <w:rFonts w:ascii="HGP創英角ﾎﾟｯﾌﾟ体" w:eastAsia="HGP創英角ﾎﾟｯﾌﾟ体" w:hAnsi="HGP創英角ﾎﾟｯﾌﾟ体" w:hint="eastAsia"/>
        </w:rPr>
        <w:t>２</w:t>
      </w:r>
      <w:r>
        <w:rPr>
          <w:rFonts w:asciiTheme="minorEastAsia" w:hAnsiTheme="minorEastAsia" w:hint="eastAsia"/>
        </w:rPr>
        <w:t xml:space="preserve">年　</w:t>
      </w:r>
      <w:r w:rsidR="0020326D">
        <w:rPr>
          <w:rFonts w:ascii="HGP創英角ﾎﾟｯﾌﾟ体" w:eastAsia="HGP創英角ﾎﾟｯﾌﾟ体" w:hAnsi="HGP創英角ﾎﾟｯﾌﾟ体" w:hint="eastAsia"/>
        </w:rPr>
        <w:t>△</w:t>
      </w:r>
      <w:r w:rsidR="0020326D">
        <w:rPr>
          <w:rFonts w:asciiTheme="minorEastAsia" w:hAnsiTheme="minorEastAsia" w:hint="eastAsia"/>
        </w:rPr>
        <w:t xml:space="preserve">月　</w:t>
      </w:r>
      <w:r w:rsidR="0020326D">
        <w:rPr>
          <w:rFonts w:ascii="HGP創英角ﾎﾟｯﾌﾟ体" w:eastAsia="HGP創英角ﾎﾟｯﾌﾟ体" w:hAnsi="HGP創英角ﾎﾟｯﾌﾟ体" w:hint="eastAsia"/>
        </w:rPr>
        <w:t>△</w:t>
      </w:r>
      <w:r w:rsidRPr="00387B91">
        <w:rPr>
          <w:rFonts w:asciiTheme="minorEastAsia" w:hAnsiTheme="minorEastAsia" w:hint="eastAsia"/>
        </w:rPr>
        <w:t>日</w:t>
      </w:r>
    </w:p>
    <w:p w:rsidR="00CE2046" w:rsidRPr="00E37D47" w:rsidRDefault="000336D0" w:rsidP="00CE2046">
      <w:pPr>
        <w:spacing w:line="120" w:lineRule="exact"/>
        <w:rPr>
          <w:rFonts w:asciiTheme="minorEastAsia" w:hAnsiTheme="minorEastAsia"/>
        </w:rPr>
      </w:pPr>
      <w:bookmarkStart w:id="0" w:name="_GoBack"/>
      <w:bookmarkEnd w:id="0"/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0" wp14:anchorId="08E97F24" wp14:editId="00BF2B99">
                <wp:simplePos x="0" y="0"/>
                <wp:positionH relativeFrom="column">
                  <wp:posOffset>2021205</wp:posOffset>
                </wp:positionH>
                <wp:positionV relativeFrom="page">
                  <wp:posOffset>5876290</wp:posOffset>
                </wp:positionV>
                <wp:extent cx="2590800" cy="1000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000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6D0" w:rsidRDefault="000336D0" w:rsidP="008B4C1E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民生委員の方からの署名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押印を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省略することができます。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この場合、次のいずれかのものの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写しを添付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。</w:t>
                            </w:r>
                          </w:p>
                          <w:p w:rsidR="000336D0" w:rsidRDefault="000336D0" w:rsidP="008B4C1E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個人事業の開業、廃業等届出書（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税務署書類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）</w:t>
                            </w:r>
                          </w:p>
                          <w:p w:rsidR="000336D0" w:rsidRDefault="000336D0" w:rsidP="008B4C1E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青色申告承認申請書（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税務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署書類）</w:t>
                            </w:r>
                          </w:p>
                          <w:p w:rsidR="000336D0" w:rsidRPr="000336D0" w:rsidRDefault="000336D0" w:rsidP="008B4C1E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このほか、個人で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事業を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営んでいることがわかるもの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97F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59.15pt;margin-top:462.7pt;width:204pt;height:7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" o:allowoverlap="f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0336D0" w:rsidRDefault="000336D0" w:rsidP="008B4C1E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民生委員の方からの署名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押印を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省略することができます。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この場合、次のいずれかのものの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写しを添付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。</w:t>
                      </w:r>
                    </w:p>
                    <w:p w:rsidR="000336D0" w:rsidRDefault="000336D0" w:rsidP="008B4C1E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個人事業の開業、廃業等届出書（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税務署書類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）</w:t>
                      </w:r>
                    </w:p>
                    <w:p w:rsidR="000336D0" w:rsidRDefault="000336D0" w:rsidP="008B4C1E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青色申告承認申請書（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税務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署書類）</w:t>
                      </w:r>
                    </w:p>
                    <w:p w:rsidR="000336D0" w:rsidRPr="000336D0" w:rsidRDefault="000336D0" w:rsidP="008B4C1E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このほか、個人で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事業を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営んでいることがわかるもの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0" wp14:anchorId="7E1D7179" wp14:editId="4A9735FA">
                <wp:simplePos x="0" y="0"/>
                <wp:positionH relativeFrom="column">
                  <wp:posOffset>-1379220</wp:posOffset>
                </wp:positionH>
                <wp:positionV relativeFrom="page">
                  <wp:posOffset>3558540</wp:posOffset>
                </wp:positionV>
                <wp:extent cx="1971675" cy="4762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C1E" w:rsidRPr="001E763D" w:rsidRDefault="0020326D" w:rsidP="008B4C1E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同じところで就労している場合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は、代表者のみ記入し、他の方は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記入を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省略することが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7179" id="テキスト ボックス 23" o:spid="_x0000_s1029" type="#_x0000_t202" style="position:absolute;left:0;text-align:left;margin-left:-108.6pt;margin-top:280.2pt;width:155.2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" o:allowoverlap="f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8B4C1E" w:rsidRPr="001E763D" w:rsidRDefault="0020326D" w:rsidP="008B4C1E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同じところで就労している場合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は、代表者のみ記入し、他の方は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記入を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省略することが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できます。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CE2046" w:rsidRDefault="00CE2046" w:rsidP="00CE20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安平町民生委員児童委員　　</w:t>
      </w:r>
      <w:r w:rsidR="0020326D">
        <w:rPr>
          <w:rFonts w:ascii="HGP創英角ﾎﾟｯﾌﾟ体" w:eastAsia="HGP創英角ﾎﾟｯﾌﾟ体" w:hAnsi="HGP創英角ﾎﾟｯﾌﾟ体" w:hint="eastAsia"/>
        </w:rPr>
        <w:t>○　○　○　○</w:t>
      </w:r>
      <w:r>
        <w:rPr>
          <w:rFonts w:asciiTheme="minorEastAsia" w:hAnsiTheme="minorEastAsia" w:hint="eastAsia"/>
        </w:rPr>
        <w:t xml:space="preserve">　　　　　</w:t>
      </w:r>
      <w:r w:rsidRPr="00E37D47">
        <w:rPr>
          <w:rFonts w:asciiTheme="minorEastAsia" w:hAnsiTheme="minorEastAsia" w:hint="eastAsia"/>
          <w:bdr w:val="single" w:sz="4" w:space="0" w:color="auto"/>
        </w:rPr>
        <w:t>印</w:t>
      </w:r>
    </w:p>
    <w:p w:rsidR="00CE2046" w:rsidRDefault="00CE2046" w:rsidP="00CE2046">
      <w:pPr>
        <w:rPr>
          <w:rFonts w:asciiTheme="minorEastAsia" w:hAnsiTheme="minorEastAsia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09523B" wp14:editId="28A486AA">
                <wp:simplePos x="0" y="0"/>
                <wp:positionH relativeFrom="column">
                  <wp:posOffset>1905</wp:posOffset>
                </wp:positionH>
                <wp:positionV relativeFrom="paragraph">
                  <wp:posOffset>186055</wp:posOffset>
                </wp:positionV>
                <wp:extent cx="6257925" cy="1724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2046" w:rsidRDefault="00CE2046" w:rsidP="00CE204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記入上の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注意</w:t>
                            </w:r>
                          </w:p>
                          <w:p w:rsidR="00CE2046" w:rsidRDefault="00CE2046" w:rsidP="00CE2046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就労者１名につき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証明書１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枚を提出してください。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ただし、同時に複数の同じ店舗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従事する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従業員の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証明を受ける場合は、通勤時間・方法以降の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欄は代表者の証明書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他の従業員の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証明書は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記入を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省略することが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できます。</w:t>
                            </w:r>
                          </w:p>
                          <w:p w:rsidR="00CE2046" w:rsidRDefault="00CE2046" w:rsidP="00CE204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のないようご注意ください。訂正した場合は、訂正印を押印してください。</w:t>
                            </w:r>
                          </w:p>
                          <w:p w:rsidR="00CE2046" w:rsidRDefault="00CE2046" w:rsidP="00CE2046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の従事内容は「店での接客・経理事務」「農作業手伝い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(畑作)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」「歯科技工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等具体的に記入して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:rsidR="00CE2046" w:rsidRDefault="00CE2046" w:rsidP="00CE204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④　従事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時間が不定の場合、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チェックを入れ、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１日あたり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平均時間を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記入してください(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休憩時間を除く)。</w:t>
                            </w:r>
                          </w:p>
                          <w:p w:rsidR="00CE2046" w:rsidRDefault="00CE2046" w:rsidP="00CE204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⑤　１か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月あたり勤務日数が定められていない場合、４週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あたり勤務日数を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:rsidR="00CE2046" w:rsidRDefault="00CE2046" w:rsidP="00CE2046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農業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・畜産業等の方は、店舗・事業所名称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農場・牧場名、所在地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農場・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牧場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所在地、営業時間→作業時間に読み替えてください。</w:t>
                            </w:r>
                          </w:p>
                          <w:p w:rsidR="00E058D4" w:rsidRDefault="00E058D4" w:rsidP="00CE2046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営業内容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業種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)には、例えば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農業の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耕作面積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、作物・家畜名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、時期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記入してください。</w:t>
                            </w:r>
                          </w:p>
                          <w:p w:rsidR="008A62E4" w:rsidRPr="008426FE" w:rsidRDefault="00E058D4" w:rsidP="00CE204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⑧</w:t>
                            </w:r>
                            <w:r w:rsidR="00CE204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="00CE20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家庭で</w:t>
                            </w:r>
                            <w:r w:rsidR="00CE204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児童を保育できない理由も、「随時電話や経理等を行っているため」等具体的に記入してください。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523B" id="テキスト ボックス 3" o:spid="_x0000_s1029" type="#_x0000_t202" style="position:absolute;left:0;text-align:left;margin-left:.15pt;margin-top:14.65pt;width:492.75pt;height:13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" fillcolor="window" strokecolor="#a5a5a5" strokeweight=".5pt">
                <v:textbox>
                  <w:txbxContent>
                    <w:p w:rsidR="00CE2046" w:rsidRDefault="00CE2046" w:rsidP="00CE204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記入上の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注意</w:t>
                      </w:r>
                    </w:p>
                    <w:p w:rsidR="00CE2046" w:rsidRDefault="00CE2046" w:rsidP="00CE2046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就労者１名につき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証明書１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枚を提出してください。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ただし、同時に複数の同じ店舗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従事する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従業員の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証明を受ける場合は、通勤時間・方法以降の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欄は代表者の証明書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他の従業員の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証明書は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記入を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省略することが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できます。</w:t>
                      </w:r>
                    </w:p>
                    <w:p w:rsidR="00CE2046" w:rsidRDefault="00CE2046" w:rsidP="00CE204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もれ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のないようご注意ください。訂正した場合は、訂正印を押印してください。</w:t>
                      </w:r>
                    </w:p>
                    <w:p w:rsidR="00CE2046" w:rsidRDefault="00CE2046" w:rsidP="00CE2046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の従事内容は「店での接客・経理事務」「農作業手伝い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(畑作)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」「歯科技工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等具体的に記入して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:rsidR="00CE2046" w:rsidRDefault="00CE2046" w:rsidP="00CE204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④　従事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時間が不定の場合、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□に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チェックを入れ、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１日あたり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平均時間を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記入してください(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休憩時間を除く)。</w:t>
                      </w:r>
                    </w:p>
                    <w:p w:rsidR="00CE2046" w:rsidRDefault="00CE2046" w:rsidP="00CE204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⑤　１か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月あたり勤務日数が定められていない場合、４週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あたり勤務日数を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</w:p>
                    <w:p w:rsidR="00CE2046" w:rsidRDefault="00CE2046" w:rsidP="00CE2046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農業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・畜産業等の方は、店舗・事業所名称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農場・牧場名、所在地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農場・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牧場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所在地、営業時間→作業時間に読み替えてください。</w:t>
                      </w:r>
                    </w:p>
                    <w:p w:rsidR="00E058D4" w:rsidRDefault="00E058D4" w:rsidP="00CE2046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営業内容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業種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)には、例えば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農業の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耕作面積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、作物・家畜名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、時期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記入してください。</w:t>
                      </w:r>
                    </w:p>
                    <w:p w:rsidR="008A62E4" w:rsidRPr="008426FE" w:rsidRDefault="00E058D4" w:rsidP="00CE204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⑧</w:t>
                      </w:r>
                      <w:r w:rsidR="00CE204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="00CE204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家庭で</w:t>
                      </w:r>
                      <w:r w:rsidR="00CE204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児童を保育できない理由も、「随時電話や経理等を行っているため」等具体的に記入してください。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ACEEA72" wp14:editId="7F04E436">
                <wp:simplePos x="0" y="0"/>
                <wp:positionH relativeFrom="column">
                  <wp:posOffset>2459355</wp:posOffset>
                </wp:positionH>
                <wp:positionV relativeFrom="page">
                  <wp:posOffset>7267575</wp:posOffset>
                </wp:positionV>
                <wp:extent cx="366712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E0BA5" id="直線コネクタ 19" o:spid="_x0000_s1026" style="position:absolute;left:0;text-align:lef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3.65pt,572.25pt" to="482.4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" strokecolor="windowText" strokeweight=".5pt">
                <v:stroke joinstyle="miter"/>
                <w10:wrap anchory="page"/>
              </v:line>
            </w:pict>
          </mc:Fallback>
        </mc:AlternateContent>
      </w:r>
    </w:p>
    <w:p w:rsidR="00CE2046" w:rsidRDefault="00CE2046" w:rsidP="00CE2046">
      <w:pPr>
        <w:rPr>
          <w:rFonts w:asciiTheme="minorEastAsia" w:hAnsiTheme="minorEastAsia"/>
        </w:rPr>
      </w:pPr>
    </w:p>
    <w:p w:rsidR="00CE2046" w:rsidRDefault="00CE2046" w:rsidP="00CE2046">
      <w:pPr>
        <w:rPr>
          <w:rFonts w:asciiTheme="minorEastAsia" w:hAnsiTheme="minorEastAsia"/>
        </w:rPr>
      </w:pPr>
    </w:p>
    <w:p w:rsidR="00CE2046" w:rsidRDefault="00CE2046" w:rsidP="00CE2046">
      <w:pPr>
        <w:rPr>
          <w:rFonts w:asciiTheme="minorEastAsia" w:hAnsiTheme="minorEastAsia"/>
        </w:rPr>
      </w:pPr>
    </w:p>
    <w:p w:rsidR="00CE2046" w:rsidRDefault="00CE2046" w:rsidP="00CE2046">
      <w:pPr>
        <w:rPr>
          <w:rFonts w:asciiTheme="minorEastAsia" w:hAnsiTheme="minorEastAsia"/>
        </w:rPr>
      </w:pPr>
    </w:p>
    <w:p w:rsidR="00CE2046" w:rsidRDefault="00CE2046" w:rsidP="00CE2046">
      <w:pPr>
        <w:rPr>
          <w:rFonts w:asciiTheme="minorEastAsia" w:hAnsiTheme="minorEastAsia"/>
        </w:rPr>
      </w:pPr>
    </w:p>
    <w:p w:rsidR="00CE2046" w:rsidRDefault="00CE2046" w:rsidP="00CE2046">
      <w:pPr>
        <w:rPr>
          <w:rFonts w:asciiTheme="minorEastAsia" w:hAnsiTheme="minorEastAsia"/>
        </w:rPr>
      </w:pPr>
    </w:p>
    <w:p w:rsidR="00CE2046" w:rsidRDefault="00CE2046" w:rsidP="00CE2046">
      <w:pPr>
        <w:spacing w:line="240" w:lineRule="exact"/>
        <w:rPr>
          <w:rFonts w:asciiTheme="minorEastAsia" w:hAnsiTheme="minorEastAsia"/>
        </w:rPr>
      </w:pPr>
    </w:p>
    <w:p w:rsidR="00CE2046" w:rsidRDefault="00CE2046" w:rsidP="00CE2046">
      <w:pPr>
        <w:spacing w:line="240" w:lineRule="exact"/>
        <w:rPr>
          <w:rFonts w:asciiTheme="minorEastAsia" w:hAnsiTheme="minorEastAsia"/>
        </w:rPr>
      </w:pPr>
    </w:p>
    <w:p w:rsidR="00E058D4" w:rsidRDefault="00E058D4" w:rsidP="00CE2046">
      <w:pPr>
        <w:spacing w:line="240" w:lineRule="exact"/>
        <w:rPr>
          <w:rFonts w:asciiTheme="minorEastAsia" w:hAnsiTheme="minorEastAsia"/>
        </w:rPr>
      </w:pPr>
    </w:p>
    <w:p w:rsidR="00CE2046" w:rsidRDefault="00CE2046" w:rsidP="00CE2046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この証明書は、保育所、認定こども園、へき地保育所、放課後児童クラブ等の利用申請に使用するものです。記載内容に偽りがあった場合、保育の実施を解除する場合があります。</w:t>
      </w:r>
    </w:p>
    <w:p w:rsidR="00CE2046" w:rsidRPr="00387B91" w:rsidRDefault="00CE2046" w:rsidP="00CE2046">
      <w:pPr>
        <w:spacing w:line="240" w:lineRule="exact"/>
        <w:rPr>
          <w:rFonts w:asciiTheme="minorEastAsia" w:hAnsiTheme="minorEastAsia"/>
          <w:sz w:val="18"/>
        </w:rPr>
      </w:pPr>
    </w:p>
    <w:p w:rsidR="00CE2046" w:rsidRDefault="00CE2046" w:rsidP="00CE2046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（お問い合わせ先）　</w:t>
      </w:r>
      <w:r w:rsidR="0029467E">
        <w:rPr>
          <w:rFonts w:asciiTheme="minorEastAsia" w:hAnsiTheme="minorEastAsia" w:hint="eastAsia"/>
          <w:sz w:val="18"/>
        </w:rPr>
        <w:t>安平町教育委員会学校教育グループ　電話0145-29-7036</w:t>
      </w:r>
    </w:p>
    <w:sectPr w:rsidR="00CE2046" w:rsidSect="00C7446B">
      <w:headerReference w:type="default" r:id="rId7"/>
      <w:pgSz w:w="11906" w:h="16838" w:code="9"/>
      <w:pgMar w:top="1134" w:right="1077" w:bottom="1191" w:left="1077" w:header="510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CC" w:rsidRDefault="00A20FCC" w:rsidP="00E058D4">
      <w:r>
        <w:separator/>
      </w:r>
    </w:p>
  </w:endnote>
  <w:endnote w:type="continuationSeparator" w:id="0">
    <w:p w:rsidR="00A20FCC" w:rsidRDefault="00A20FCC" w:rsidP="00E0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CC" w:rsidRDefault="00A20FCC" w:rsidP="00E058D4">
      <w:r>
        <w:separator/>
      </w:r>
    </w:p>
  </w:footnote>
  <w:footnote w:type="continuationSeparator" w:id="0">
    <w:p w:rsidR="00A20FCC" w:rsidRDefault="00A20FCC" w:rsidP="00E0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6B" w:rsidRPr="00C7446B" w:rsidRDefault="00C7446B" w:rsidP="00C7446B">
    <w:pPr>
      <w:pStyle w:val="a4"/>
      <w:wordWrap w:val="0"/>
      <w:ind w:right="840"/>
      <w:rPr>
        <w:u w:val="single"/>
      </w:rPr>
    </w:pPr>
  </w:p>
  <w:p w:rsidR="00C7446B" w:rsidRPr="00C7446B" w:rsidRDefault="00C7446B" w:rsidP="00C7446B">
    <w:pPr>
      <w:pStyle w:val="a4"/>
      <w:wordWrap w:val="0"/>
      <w:jc w:val="right"/>
      <w:rPr>
        <w:u w:val="single"/>
      </w:rPr>
    </w:pPr>
    <w:r>
      <w:rPr>
        <w:rFonts w:hint="eastAsia"/>
        <w:u w:val="single"/>
      </w:rPr>
      <w:t>児童名　　　　　　　　　　（学童・子ども園）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59"/>
    <w:rsid w:val="000336D0"/>
    <w:rsid w:val="00063DFA"/>
    <w:rsid w:val="000A5FEC"/>
    <w:rsid w:val="000D4382"/>
    <w:rsid w:val="00101D28"/>
    <w:rsid w:val="001218FE"/>
    <w:rsid w:val="001D469C"/>
    <w:rsid w:val="001D78E3"/>
    <w:rsid w:val="001E561F"/>
    <w:rsid w:val="001E763D"/>
    <w:rsid w:val="0020326D"/>
    <w:rsid w:val="00272459"/>
    <w:rsid w:val="0029467E"/>
    <w:rsid w:val="002B2AF7"/>
    <w:rsid w:val="002F7636"/>
    <w:rsid w:val="00387B91"/>
    <w:rsid w:val="00423082"/>
    <w:rsid w:val="004367B4"/>
    <w:rsid w:val="004549F1"/>
    <w:rsid w:val="0045621D"/>
    <w:rsid w:val="004A59D1"/>
    <w:rsid w:val="004F57D4"/>
    <w:rsid w:val="005068F3"/>
    <w:rsid w:val="00561292"/>
    <w:rsid w:val="0056290B"/>
    <w:rsid w:val="00585EA6"/>
    <w:rsid w:val="00592A4C"/>
    <w:rsid w:val="00605B63"/>
    <w:rsid w:val="00622C5F"/>
    <w:rsid w:val="006250B1"/>
    <w:rsid w:val="006356ED"/>
    <w:rsid w:val="00637332"/>
    <w:rsid w:val="0067318E"/>
    <w:rsid w:val="00737A45"/>
    <w:rsid w:val="00764E14"/>
    <w:rsid w:val="008426FE"/>
    <w:rsid w:val="008A62E4"/>
    <w:rsid w:val="008B4C1E"/>
    <w:rsid w:val="008F7D95"/>
    <w:rsid w:val="0091549D"/>
    <w:rsid w:val="00930A7A"/>
    <w:rsid w:val="009603E6"/>
    <w:rsid w:val="00A0097C"/>
    <w:rsid w:val="00A20FCC"/>
    <w:rsid w:val="00A656A2"/>
    <w:rsid w:val="00AA3C47"/>
    <w:rsid w:val="00B07441"/>
    <w:rsid w:val="00B40EA3"/>
    <w:rsid w:val="00B6360B"/>
    <w:rsid w:val="00C1722E"/>
    <w:rsid w:val="00C7446B"/>
    <w:rsid w:val="00CD69F6"/>
    <w:rsid w:val="00CE2046"/>
    <w:rsid w:val="00D35D23"/>
    <w:rsid w:val="00D97439"/>
    <w:rsid w:val="00DB2090"/>
    <w:rsid w:val="00DD6F7F"/>
    <w:rsid w:val="00E058D4"/>
    <w:rsid w:val="00E3425C"/>
    <w:rsid w:val="00E37D47"/>
    <w:rsid w:val="00E541A4"/>
    <w:rsid w:val="00E6594C"/>
    <w:rsid w:val="00E95F11"/>
    <w:rsid w:val="00EB0F2A"/>
    <w:rsid w:val="00EB1ACA"/>
    <w:rsid w:val="00EC068E"/>
    <w:rsid w:val="00E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16B8E3"/>
  <w15:chartTrackingRefBased/>
  <w15:docId w15:val="{A4244EE2-6AFE-4D0D-B78F-3845620B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8D4"/>
  </w:style>
  <w:style w:type="paragraph" w:styleId="a6">
    <w:name w:val="footer"/>
    <w:basedOn w:val="a"/>
    <w:link w:val="a7"/>
    <w:uiPriority w:val="99"/>
    <w:unhideWhenUsed/>
    <w:rsid w:val="00E05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8D4"/>
  </w:style>
  <w:style w:type="paragraph" w:styleId="a8">
    <w:name w:val="Balloon Text"/>
    <w:basedOn w:val="a"/>
    <w:link w:val="a9"/>
    <w:uiPriority w:val="99"/>
    <w:semiHidden/>
    <w:unhideWhenUsed/>
    <w:rsid w:val="00DD6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A8DD-40A1-4E85-B64C-A41C2A49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宮浦　優作</dc:creator>
  <cp:keywords/>
  <dc:description/>
  <cp:lastModifiedBy>三上　泰明</cp:lastModifiedBy>
  <cp:revision>19</cp:revision>
  <cp:lastPrinted>2020-11-25T06:20:00Z</cp:lastPrinted>
  <dcterms:created xsi:type="dcterms:W3CDTF">2014-11-21T02:32:00Z</dcterms:created>
  <dcterms:modified xsi:type="dcterms:W3CDTF">2020-11-25T06:21:00Z</dcterms:modified>
</cp:coreProperties>
</file>